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C0" w:rsidRDefault="00C54888" w:rsidP="00795B9B">
      <w:pPr>
        <w:spacing w:after="0" w:line="240" w:lineRule="auto"/>
        <w:jc w:val="center"/>
        <w:rPr>
          <w:rFonts w:ascii="Times New Roman" w:eastAsia="Franklin Gothic Book" w:hAnsi="Times New Roman" w:cs="Times New Roman"/>
          <w:b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b/>
          <w:caps/>
          <w:sz w:val="24"/>
          <w:szCs w:val="24"/>
          <w:lang w:val="kk-KZ" w:eastAsia="ru-RU"/>
        </w:rPr>
        <w:t xml:space="preserve">6В05201- «Экология» </w:t>
      </w:r>
      <w:r w:rsidR="00A5085F" w:rsidRPr="00D1200D">
        <w:rPr>
          <w:rFonts w:ascii="Times New Roman" w:eastAsia="Franklin Gothic Book" w:hAnsi="Times New Roman" w:cs="Times New Roman"/>
          <w:b/>
          <w:caps/>
          <w:sz w:val="24"/>
          <w:szCs w:val="24"/>
          <w:lang w:val="kk-KZ" w:eastAsia="ru-RU"/>
        </w:rPr>
        <w:t xml:space="preserve"> БББ</w:t>
      </w:r>
    </w:p>
    <w:p w:rsidR="00795B9B" w:rsidRDefault="00795B9B" w:rsidP="00CC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Franklin Gothic Book" w:hAnsi="Times New Roman" w:cs="Times New Roman"/>
          <w:b/>
          <w:caps/>
          <w:sz w:val="24"/>
          <w:szCs w:val="24"/>
          <w:lang w:val="kk-KZ" w:eastAsia="ru-RU"/>
        </w:rPr>
        <w:t xml:space="preserve">ГОСТ жазбаша емтихан сұрақтары </w:t>
      </w:r>
    </w:p>
    <w:p w:rsidR="00795B9B" w:rsidRDefault="00795B9B" w:rsidP="00CC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D30" w:rsidRPr="00D1200D" w:rsidRDefault="00974A75" w:rsidP="00144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57D30" w:rsidRPr="00D1200D">
        <w:rPr>
          <w:rFonts w:ascii="Times New Roman" w:hAnsi="Times New Roman" w:cs="Times New Roman"/>
          <w:b/>
          <w:sz w:val="24"/>
          <w:szCs w:val="24"/>
          <w:lang w:val="kk-KZ"/>
        </w:rPr>
        <w:t>ТАБИҒИ РЕСУРСТАР ЖӘНЕ</w:t>
      </w:r>
      <w:r w:rsidR="00795B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7D30" w:rsidRPr="00D1200D">
        <w:rPr>
          <w:rFonts w:ascii="Times New Roman" w:hAnsi="Times New Roman" w:cs="Times New Roman"/>
          <w:b/>
          <w:sz w:val="24"/>
          <w:szCs w:val="24"/>
          <w:lang w:val="kk-KZ"/>
        </w:rPr>
        <w:t>ТҰРАҚТЫ ДАМУ</w:t>
      </w:r>
      <w:r w:rsidRPr="00D1200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A7865" w:rsidRPr="00D1200D">
        <w:rPr>
          <w:rFonts w:ascii="Times New Roman" w:eastAsia="Franklin Gothic Book" w:hAnsi="Times New Roman" w:cs="Times New Roman"/>
          <w:b/>
          <w:caps/>
          <w:sz w:val="24"/>
          <w:szCs w:val="24"/>
          <w:lang w:val="kk-KZ" w:eastAsia="ru-RU"/>
        </w:rPr>
        <w:t xml:space="preserve"> </w:t>
      </w:r>
      <w:r w:rsidR="00795B9B">
        <w:rPr>
          <w:rFonts w:ascii="Times New Roman" w:eastAsia="Franklin Gothic Book" w:hAnsi="Times New Roman" w:cs="Times New Roman"/>
          <w:b/>
          <w:caps/>
          <w:sz w:val="24"/>
          <w:szCs w:val="24"/>
          <w:lang w:val="kk-KZ" w:eastAsia="ru-RU"/>
        </w:rPr>
        <w:t xml:space="preserve">дисциплинасы 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1.Табиғатты пайдалану және қоршаған ортаны қорғау мәселелері  </w:t>
      </w:r>
    </w:p>
    <w:p w:rsidR="00157D30" w:rsidRPr="00D1200D" w:rsidRDefault="002F00EE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т</w:t>
      </w:r>
      <w:r w:rsidR="00D81F2A" w:rsidRPr="00D1200D">
        <w:rPr>
          <w:rFonts w:ascii="Times New Roman" w:hAnsi="Times New Roman" w:cs="Times New Roman"/>
          <w:sz w:val="24"/>
          <w:szCs w:val="24"/>
          <w:lang w:val="kk-KZ"/>
        </w:rPr>
        <w:t>абиғи-ресурстық потенциалы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3. Қалдықтар, ауыл шаруашылығы және тұрмыстық қалдықтар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4. Адамзаттың </w:t>
      </w:r>
      <w:r w:rsidR="00256FF1" w:rsidRPr="00D1200D">
        <w:rPr>
          <w:rFonts w:ascii="Times New Roman" w:hAnsi="Times New Roman" w:cs="Times New Roman"/>
          <w:sz w:val="24"/>
          <w:szCs w:val="24"/>
          <w:lang w:val="kk-KZ"/>
        </w:rPr>
        <w:t>даму стратегиясы. Тұрақты даму т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>ұжырымдамасы</w:t>
      </w:r>
      <w:bookmarkStart w:id="0" w:name="_GoBack"/>
      <w:bookmarkEnd w:id="0"/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D81F2A" w:rsidRPr="00D1200D">
        <w:rPr>
          <w:rFonts w:ascii="Times New Roman" w:hAnsi="Times New Roman" w:cs="Times New Roman"/>
          <w:sz w:val="24"/>
          <w:szCs w:val="24"/>
          <w:lang w:val="kk-KZ"/>
        </w:rPr>
        <w:t>Су объектілерінің өнеркәсіптік және тұрмыстық қалдықтармен ластануы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6. Озон қабатының жұқару себептері және қорғаныс шаралары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7. Рекреациялық ресурста</w:t>
      </w:r>
      <w:r w:rsidR="005B3AF4" w:rsidRPr="00D1200D">
        <w:rPr>
          <w:rFonts w:ascii="Times New Roman" w:hAnsi="Times New Roman" w:cs="Times New Roman"/>
          <w:sz w:val="24"/>
          <w:szCs w:val="24"/>
          <w:lang w:val="kk-KZ"/>
        </w:rPr>
        <w:t>р. Рекреациялық ресурстар ұғымы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C124CE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>Жерді қорғау және ұтымды пайдалану. Жер ресурстары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9. Биологиялық ресурстар. Жануарл</w:t>
      </w:r>
      <w:r w:rsidR="00857458" w:rsidRPr="00D1200D">
        <w:rPr>
          <w:rFonts w:ascii="Times New Roman" w:hAnsi="Times New Roman" w:cs="Times New Roman"/>
          <w:sz w:val="24"/>
          <w:szCs w:val="24"/>
          <w:lang w:val="kk-KZ"/>
        </w:rPr>
        <w:t>ар дүниесі ресурстарының маңызы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10. Қоршаған ортаны экономикалық бағалау</w:t>
      </w:r>
      <w:r w:rsidR="00857458" w:rsidRPr="00D1200D">
        <w:rPr>
          <w:rFonts w:ascii="Times New Roman" w:hAnsi="Times New Roman" w:cs="Times New Roman"/>
          <w:sz w:val="24"/>
          <w:szCs w:val="24"/>
          <w:lang w:val="kk-KZ"/>
        </w:rPr>
        <w:t>. Қоршаған ортаны ластаушы көздер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11. Қоршаған ортаны жүйелі пайдалану және сақтау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12. Жел энергетикасы. Геотермалдық энергия көздері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13. Радиоактивті қалдықтар және олардың қоршаған ортаға әсері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49BA">
        <w:rPr>
          <w:rFonts w:ascii="Times New Roman" w:hAnsi="Times New Roman" w:cs="Times New Roman"/>
          <w:sz w:val="24"/>
          <w:szCs w:val="24"/>
          <w:lang w:val="kk-KZ"/>
        </w:rPr>
        <w:t>14. Табиғи және жасанды ластану жолдары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15.Сарқылмайт</w:t>
      </w:r>
      <w:r w:rsidR="00256FF1" w:rsidRPr="00D1200D">
        <w:rPr>
          <w:rFonts w:ascii="Times New Roman" w:hAnsi="Times New Roman" w:cs="Times New Roman"/>
          <w:sz w:val="24"/>
          <w:szCs w:val="24"/>
          <w:lang w:val="kk-KZ"/>
        </w:rPr>
        <w:t>ын және сарқылатын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табиғи ресурстар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16. Табиғи ресурстар және оларды тиімді пайдалану тәсілдері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17. Жер ресурстары. Минералды ресурстар 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18.Қызыл кітаптың мағынасы. Өсімдіктер мен жан</w:t>
      </w:r>
      <w:r w:rsidR="00BC4B89" w:rsidRPr="00D1200D">
        <w:rPr>
          <w:rFonts w:ascii="Times New Roman" w:hAnsi="Times New Roman" w:cs="Times New Roman"/>
          <w:sz w:val="24"/>
          <w:szCs w:val="24"/>
          <w:lang w:val="kk-KZ"/>
        </w:rPr>
        <w:t>уарлар дүниесін қорғау шаралары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19.Табиғат пен қоғамның өзара әрекеттесуінің эволюциясы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20.Жаһандық табиғатты пайдалану мәселелері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21.Қоршағ</w:t>
      </w:r>
      <w:r w:rsidR="00BC4B89" w:rsidRPr="00D1200D">
        <w:rPr>
          <w:rFonts w:ascii="Times New Roman" w:hAnsi="Times New Roman" w:cs="Times New Roman"/>
          <w:sz w:val="24"/>
          <w:szCs w:val="24"/>
          <w:lang w:val="kk-KZ"/>
        </w:rPr>
        <w:t>ан ортаның ластануының жіктелуі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22. Адамға және биосфераға антропогендік әсе</w:t>
      </w:r>
      <w:r w:rsidR="00E75D54" w:rsidRPr="00D1200D">
        <w:rPr>
          <w:rFonts w:ascii="Times New Roman" w:hAnsi="Times New Roman" w:cs="Times New Roman"/>
          <w:sz w:val="24"/>
          <w:szCs w:val="24"/>
          <w:lang w:val="kk-KZ"/>
        </w:rPr>
        <w:t>р ету түрлері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23.ҚР - дағы экологиялық білім беру және халықты</w:t>
      </w:r>
      <w:r w:rsidR="00D3525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экологиялық тәрбиелеу мәселесі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24. ҚР өсімдіктер әлемін қорғау</w:t>
      </w:r>
      <w:r w:rsidR="00E75D54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шаралары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25. Каспи</w:t>
      </w:r>
      <w:r w:rsidR="00256FF1" w:rsidRPr="00D1200D">
        <w:rPr>
          <w:rFonts w:ascii="Times New Roman" w:hAnsi="Times New Roman" w:cs="Times New Roman"/>
          <w:sz w:val="24"/>
          <w:szCs w:val="24"/>
          <w:lang w:val="kk-KZ"/>
        </w:rPr>
        <w:t>й теңізінің экологиялық жағдайы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26. Су ресурстар</w:t>
      </w:r>
      <w:r w:rsidR="00E75D54" w:rsidRPr="00D1200D">
        <w:rPr>
          <w:rFonts w:ascii="Times New Roman" w:hAnsi="Times New Roman" w:cs="Times New Roman"/>
          <w:sz w:val="24"/>
          <w:szCs w:val="24"/>
          <w:lang w:val="kk-KZ"/>
        </w:rPr>
        <w:t>ы және оларды ұтымды пайдалану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27. Қазақстандағы су ресурстарымен экологиялық жағдай</w:t>
      </w:r>
      <w:r w:rsidR="00256FF1" w:rsidRPr="00D1200D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28. Антропогендік әсер және</w:t>
      </w:r>
      <w:r w:rsidR="00256FF1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оның су экожүйелеріне әсері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29. Қазақстанның экологиялық мәсел</w:t>
      </w:r>
      <w:r w:rsidR="00256FF1" w:rsidRPr="00D1200D">
        <w:rPr>
          <w:rFonts w:ascii="Times New Roman" w:hAnsi="Times New Roman" w:cs="Times New Roman"/>
          <w:sz w:val="24"/>
          <w:szCs w:val="24"/>
          <w:lang w:val="kk-KZ"/>
        </w:rPr>
        <w:t>елері және оларды шешу жолдары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30. Топырақ эрозиясының қоршаған ортаға және экономикаға әсері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31. Су экожүйелерінің биологиялық өнімділігі және оны арттыру жолдары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32.</w:t>
      </w:r>
      <w:r w:rsidR="00D3525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>Аралдың проблемасының себептері және оның қазіргі экологиялық жағдайы</w:t>
      </w:r>
    </w:p>
    <w:p w:rsidR="006F63FB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33. </w:t>
      </w:r>
      <w:r w:rsidR="00D16534" w:rsidRPr="00D1200D">
        <w:rPr>
          <w:rFonts w:ascii="Times New Roman" w:hAnsi="Times New Roman" w:cs="Times New Roman"/>
          <w:sz w:val="24"/>
          <w:szCs w:val="24"/>
          <w:lang w:val="kk-KZ"/>
        </w:rPr>
        <w:t>Балқаш көлінің экологиялық жағдайы</w:t>
      </w:r>
      <w:r w:rsidR="00BC4B89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және ластану жолдары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34. Климаттың адам өміріне және оның экономикалық қызметіне әсері 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35. Шөлейттену және жердің деградациясы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36. Биоалуантүр</w:t>
      </w:r>
      <w:r w:rsidR="00256FF1" w:rsidRPr="00D1200D">
        <w:rPr>
          <w:rFonts w:ascii="Times New Roman" w:hAnsi="Times New Roman" w:cs="Times New Roman"/>
          <w:sz w:val="24"/>
          <w:szCs w:val="24"/>
          <w:lang w:val="kk-KZ"/>
        </w:rPr>
        <w:t>лілік. Флора мен фаунаны сақтау шаралары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37. Қазіргі қалалардың экологиялық мәселелері 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38. Өсімдіктердің биосферадағы және адам өміріндегі рөлі</w:t>
      </w:r>
    </w:p>
    <w:p w:rsidR="00157D30" w:rsidRPr="00D1200D" w:rsidRDefault="00157D30" w:rsidP="00144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39. Табиғи және жасанды экожүйелер</w:t>
      </w:r>
    </w:p>
    <w:p w:rsidR="00DB5954" w:rsidRPr="00D1200D" w:rsidRDefault="00157D30" w:rsidP="004C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40. Ауыл шаруашылығы алқаптарының экологиялық жағдайы</w:t>
      </w:r>
    </w:p>
    <w:p w:rsidR="00335493" w:rsidRPr="00D1200D" w:rsidRDefault="00335493" w:rsidP="00335493">
      <w:pPr>
        <w:spacing w:after="0" w:line="240" w:lineRule="auto"/>
        <w:jc w:val="both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41.</w:t>
      </w: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 Биосфера туралы ілім. Биосфераның құрылымы мен қасиеттері</w:t>
      </w:r>
    </w:p>
    <w:p w:rsidR="00335493" w:rsidRPr="00D1200D" w:rsidRDefault="00335493" w:rsidP="00335493">
      <w:pPr>
        <w:spacing w:after="0" w:line="240" w:lineRule="auto"/>
        <w:jc w:val="both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42. Биосфераның эволюциясы. Ноосфера эволюция кезеңі ретінде</w:t>
      </w:r>
    </w:p>
    <w:p w:rsidR="00335493" w:rsidRPr="00D1200D" w:rsidRDefault="00335493" w:rsidP="00335493">
      <w:pPr>
        <w:spacing w:after="0" w:line="240" w:lineRule="auto"/>
        <w:jc w:val="both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43.Қазіргі заманның жаһандық экологиялық мәселелері</w:t>
      </w:r>
    </w:p>
    <w:p w:rsidR="00335493" w:rsidRPr="00D1200D" w:rsidRDefault="00335493" w:rsidP="00335493">
      <w:pPr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44.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>Тұрақты даму тұжырымдамасы, стратегиясы мен принциптері</w:t>
      </w:r>
    </w:p>
    <w:p w:rsidR="00335493" w:rsidRPr="00D1200D" w:rsidRDefault="009C071C" w:rsidP="00335493">
      <w:pPr>
        <w:spacing w:after="0" w:line="240" w:lineRule="auto"/>
        <w:jc w:val="both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45</w:t>
      </w:r>
      <w:r w:rsidRPr="00D1200D"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  <w:t>.</w:t>
      </w:r>
      <w:r w:rsidR="00D35253" w:rsidRPr="00D1200D"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  <w:t xml:space="preserve"> 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Организмдердің қоршаған орта жағдайына бейімделуі</w:t>
      </w:r>
    </w:p>
    <w:p w:rsidR="00335493" w:rsidRPr="00D1200D" w:rsidRDefault="009C071C" w:rsidP="009C071C">
      <w:pPr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46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Сирек кездесетін және жойы</w:t>
      </w:r>
      <w:r w:rsidR="00BC4B89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лып бара жатқан түрлерді қорғау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 </w:t>
      </w:r>
    </w:p>
    <w:p w:rsidR="00335493" w:rsidRPr="00D1200D" w:rsidRDefault="009C071C" w:rsidP="00335493">
      <w:pPr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47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. </w:t>
      </w:r>
      <w:r w:rsidR="00335493" w:rsidRPr="00D1200D">
        <w:rPr>
          <w:rFonts w:ascii="Times New Roman" w:hAnsi="Times New Roman" w:cs="Times New Roman"/>
          <w:sz w:val="24"/>
          <w:szCs w:val="24"/>
          <w:lang w:val="kk-KZ"/>
        </w:rPr>
        <w:t>Сарқылатын және сарқылмайтын табиғи ресурстар жіктелуі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 </w:t>
      </w:r>
    </w:p>
    <w:p w:rsidR="00335493" w:rsidRPr="00D1200D" w:rsidRDefault="009C071C" w:rsidP="00335493">
      <w:pPr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48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. </w:t>
      </w:r>
      <w:r w:rsidR="00335493" w:rsidRPr="00D1200D">
        <w:rPr>
          <w:rFonts w:ascii="Times New Roman" w:hAnsi="Times New Roman" w:cs="Times New Roman"/>
          <w:bCs/>
          <w:sz w:val="24"/>
          <w:szCs w:val="24"/>
          <w:lang w:val="kk-KZ" w:eastAsia="ru-RU"/>
        </w:rPr>
        <w:t>Мұнай өнеркәсібі және  көмір өнеркәсібінің қоршаған ортаға әсері</w:t>
      </w:r>
    </w:p>
    <w:p w:rsidR="00335493" w:rsidRPr="00D1200D" w:rsidRDefault="009C071C" w:rsidP="00335493">
      <w:pPr>
        <w:spacing w:after="0" w:line="240" w:lineRule="auto"/>
        <w:jc w:val="both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49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. </w:t>
      </w:r>
      <w:r w:rsidR="00335493" w:rsidRPr="00D1200D">
        <w:rPr>
          <w:rFonts w:ascii="Times New Roman" w:hAnsi="Times New Roman" w:cs="Times New Roman"/>
          <w:sz w:val="24"/>
          <w:szCs w:val="24"/>
          <w:lang w:val="kk-KZ"/>
        </w:rPr>
        <w:t>Табиғатты қорғау мәселелері. Ерекше қорғалатын территориялар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50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. </w:t>
      </w:r>
      <w:r w:rsidR="00335493" w:rsidRPr="00D1200D">
        <w:rPr>
          <w:rFonts w:ascii="Times New Roman" w:hAnsi="Times New Roman" w:cs="Times New Roman"/>
          <w:sz w:val="24"/>
          <w:szCs w:val="24"/>
          <w:lang w:val="kk-KZ"/>
        </w:rPr>
        <w:t>Топырақ эрозиясы және олармен күресу шаралары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51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Дәстүрлі және дәстүрлі емес энергия көздері</w:t>
      </w:r>
    </w:p>
    <w:p w:rsidR="00335493" w:rsidRPr="00D1200D" w:rsidRDefault="009C071C" w:rsidP="0033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52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. </w:t>
      </w:r>
      <w:r w:rsidR="00335493" w:rsidRPr="00D1200D">
        <w:rPr>
          <w:rFonts w:ascii="Times New Roman" w:hAnsi="Times New Roman" w:cs="Times New Roman"/>
          <w:sz w:val="24"/>
          <w:szCs w:val="24"/>
          <w:lang w:val="kk-KZ"/>
        </w:rPr>
        <w:t>Климат және оның қазіргі заманғы өзгерістері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53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. Ғаламдық экологиялық мәселелер және оларды алдын алу жолдары 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lastRenderedPageBreak/>
        <w:t>54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Өндіріс пен қоршаған ортаның зиянды және қауіпті факторларының адам денсаулығына әсері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55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Қоршаған орта факторлары және олардың адам денсаулығына әсері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56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Радиациялық факторлар және адам денсаулығы. Радиоактивті ластану</w:t>
      </w:r>
    </w:p>
    <w:p w:rsidR="00335493" w:rsidRPr="00D1200D" w:rsidRDefault="009C071C" w:rsidP="00335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57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. </w:t>
      </w:r>
      <w:r w:rsidR="00335493" w:rsidRPr="00D1200D">
        <w:rPr>
          <w:rFonts w:ascii="Times New Roman" w:hAnsi="Times New Roman" w:cs="Times New Roman"/>
          <w:sz w:val="24"/>
          <w:szCs w:val="24"/>
          <w:lang w:val="kk-KZ"/>
        </w:rPr>
        <w:t>Ақсу – Жабағылы қорығына сипаттама беріңіз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ab/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58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Топырақ сапасын бағалау және жерді экономикалық бағалау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59.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Қышқыл жаңбыр: себептері, салдары және шешімдері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60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Қоршаған ортаны қорғау және табиғи ресурстарды ұтымды пайдалану.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61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Қалдықсыз және аз  қалдықты технологиялар. Қалдық мәселесі</w:t>
      </w:r>
      <w:r w:rsidR="000D6252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 xml:space="preserve"> </w:t>
      </w:r>
    </w:p>
    <w:p w:rsidR="00335493" w:rsidRPr="00D1200D" w:rsidRDefault="009C071C" w:rsidP="00335493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62</w:t>
      </w:r>
      <w:r w:rsidR="00335493" w:rsidRPr="00D1200D">
        <w:rPr>
          <w:rFonts w:ascii="Times New Roman" w:eastAsia="Franklin Gothic Book" w:hAnsi="Times New Roman" w:cs="Times New Roman"/>
          <w:sz w:val="24"/>
          <w:szCs w:val="24"/>
          <w:lang w:val="kk-KZ" w:eastAsia="ru-RU"/>
        </w:rPr>
        <w:t>. Энергетикалық ресурстар. Геотермалдық және балама энергия көздері</w:t>
      </w:r>
    </w:p>
    <w:p w:rsidR="00B00090" w:rsidRPr="00D1200D" w:rsidRDefault="00F5061E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Franklin Gothic Book" w:hAnsi="Times New Roman" w:cs="Times New Roman"/>
          <w:caps/>
          <w:sz w:val="24"/>
          <w:szCs w:val="24"/>
          <w:lang w:val="kk-KZ" w:eastAsia="ru-RU"/>
        </w:rPr>
        <w:t>63.</w:t>
      </w: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Қоршаған ортаның ластану жолдары жəне шешу жолдары</w:t>
      </w:r>
    </w:p>
    <w:p w:rsidR="00F5061E" w:rsidRPr="00D1200D" w:rsidRDefault="00F5061E" w:rsidP="00335493">
      <w:pPr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64.</w:t>
      </w:r>
      <w:r w:rsidR="005F2F60" w:rsidRPr="00D1200D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 Табиғатты тиімді пайдалану. Табиғи ресурстарға сипаттама беріңіз</w:t>
      </w:r>
    </w:p>
    <w:p w:rsidR="005F2F60" w:rsidRPr="00D1200D" w:rsidRDefault="005F2F60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65.</w:t>
      </w:r>
      <w:r w:rsidR="0072444D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Шикізат қорлары жəне оларды тиімді пайдалану жолдары</w:t>
      </w:r>
    </w:p>
    <w:p w:rsidR="0072444D" w:rsidRPr="00D1200D" w:rsidRDefault="0072444D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66. Жер бетінде тіршілік үшін күннің маңызы. Көгалдандыру жұмыстарын жүргізу шаралары.</w:t>
      </w:r>
    </w:p>
    <w:p w:rsidR="0072444D" w:rsidRPr="00D1200D" w:rsidRDefault="0072444D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67.Табиғи және жасанды экожүйе. Антропогенді ландшафтар.</w:t>
      </w:r>
    </w:p>
    <w:p w:rsidR="001A7EAB" w:rsidRPr="00D1200D" w:rsidRDefault="001A7EAB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68.</w:t>
      </w:r>
      <w:r w:rsidR="0049027D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Ауылшаруашылық жерлердің экологиялық жағдайы</w:t>
      </w:r>
    </w:p>
    <w:p w:rsidR="0049027D" w:rsidRPr="00D1200D" w:rsidRDefault="0049027D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</w:rPr>
        <w:t xml:space="preserve">69. Энергетика </w:t>
      </w:r>
      <w:proofErr w:type="spellStart"/>
      <w:proofErr w:type="gramStart"/>
      <w:r w:rsidRPr="00D1200D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D1200D">
        <w:rPr>
          <w:rFonts w:ascii="Times New Roman" w:eastAsia="TimesNewRomanPSMT" w:hAnsi="Times New Roman" w:cs="Times New Roman"/>
          <w:sz w:val="24"/>
          <w:szCs w:val="24"/>
        </w:rPr>
        <w:t>әселелері</w:t>
      </w:r>
      <w:proofErr w:type="spellEnd"/>
      <w:r w:rsidRPr="00D1200D">
        <w:rPr>
          <w:rFonts w:ascii="Times New Roman" w:eastAsia="TimesNewRomanPSMT" w:hAnsi="Times New Roman" w:cs="Times New Roman"/>
          <w:sz w:val="24"/>
          <w:szCs w:val="24"/>
        </w:rPr>
        <w:t xml:space="preserve">: Су </w:t>
      </w:r>
      <w:proofErr w:type="spellStart"/>
      <w:r w:rsidRPr="00D1200D">
        <w:rPr>
          <w:rFonts w:ascii="Times New Roman" w:eastAsia="TimesNewRomanPSMT" w:hAnsi="Times New Roman" w:cs="Times New Roman"/>
          <w:sz w:val="24"/>
          <w:szCs w:val="24"/>
        </w:rPr>
        <w:t>энергетикасы</w:t>
      </w:r>
      <w:proofErr w:type="spellEnd"/>
      <w:r w:rsidRPr="00D1200D">
        <w:rPr>
          <w:rFonts w:ascii="Times New Roman" w:eastAsia="TimesNewRomanPSMT" w:hAnsi="Times New Roman" w:cs="Times New Roman"/>
          <w:sz w:val="24"/>
          <w:szCs w:val="24"/>
        </w:rPr>
        <w:t xml:space="preserve"> мен </w:t>
      </w:r>
      <w:proofErr w:type="spellStart"/>
      <w:r w:rsidRPr="00D1200D">
        <w:rPr>
          <w:rFonts w:ascii="Times New Roman" w:eastAsia="TimesNewRomanPSMT" w:hAnsi="Times New Roman" w:cs="Times New Roman"/>
          <w:sz w:val="24"/>
          <w:szCs w:val="24"/>
        </w:rPr>
        <w:t>жел</w:t>
      </w:r>
      <w:proofErr w:type="spellEnd"/>
      <w:r w:rsidRPr="00D1200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1200D">
        <w:rPr>
          <w:rFonts w:ascii="Times New Roman" w:eastAsia="TimesNewRomanPSMT" w:hAnsi="Times New Roman" w:cs="Times New Roman"/>
          <w:sz w:val="24"/>
          <w:szCs w:val="24"/>
        </w:rPr>
        <w:t>энергетикасы</w:t>
      </w:r>
      <w:proofErr w:type="spellEnd"/>
    </w:p>
    <w:p w:rsidR="0049027D" w:rsidRPr="00D1200D" w:rsidRDefault="0049027D" w:rsidP="00D3525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70. Мұнай өнімдерінің қоршаған ортамен ластануы және топыраққа әсері</w:t>
      </w:r>
    </w:p>
    <w:p w:rsidR="00E31446" w:rsidRPr="00D1200D" w:rsidRDefault="00E31446" w:rsidP="00D3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71.</w:t>
      </w:r>
      <w:r w:rsidR="00F109E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Қоршаған ортаның экологиялық проблемалары</w:t>
      </w:r>
      <w:r w:rsidR="00D35253" w:rsidRPr="00D1200D">
        <w:rPr>
          <w:rFonts w:ascii="Times New Roman" w:hAnsi="Times New Roman" w:cs="Times New Roman"/>
          <w:sz w:val="24"/>
          <w:szCs w:val="24"/>
          <w:lang w:val="kk-KZ"/>
        </w:rPr>
        <w:t>. Экологиялық мониторинг ұғымы.</w:t>
      </w:r>
    </w:p>
    <w:p w:rsidR="00E31446" w:rsidRPr="00D1200D" w:rsidRDefault="00E31446" w:rsidP="00D3525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72.</w:t>
      </w:r>
      <w:r w:rsidR="00D35253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Ақсу-Жабағалы қорығына сипаттама беріңіз. Қорықтардың маңыздылығы</w:t>
      </w:r>
    </w:p>
    <w:p w:rsidR="00E31446" w:rsidRPr="00D1200D" w:rsidRDefault="00E31446" w:rsidP="000D62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73.</w:t>
      </w:r>
      <w:r w:rsidR="00D3525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Ерекше қорғалатын табиғи аймақтар және олардың экологиялық тепе-теңдікті сақтаудағы рөлі</w:t>
      </w:r>
    </w:p>
    <w:p w:rsidR="00E31446" w:rsidRPr="00D1200D" w:rsidRDefault="00E31446" w:rsidP="00D3525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74.</w:t>
      </w:r>
      <w:r w:rsidR="00D3525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Пайдалы қазбаларды өндіру және пайдалану мәселелері</w:t>
      </w:r>
    </w:p>
    <w:p w:rsidR="00E31446" w:rsidRPr="00D1200D" w:rsidRDefault="00E31446" w:rsidP="00D3525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75.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Гидросфера. Судың ауыр металдармен ластану жолдары</w:t>
      </w:r>
    </w:p>
    <w:p w:rsidR="00E31446" w:rsidRPr="00D1200D" w:rsidRDefault="00E31446" w:rsidP="007D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76.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Мұхиттардың  экологиялық жағдайын бақылау</w:t>
      </w:r>
    </w:p>
    <w:p w:rsidR="00E31446" w:rsidRPr="00D1200D" w:rsidRDefault="00E31446" w:rsidP="00D3525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77.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Жерді топырақтың тозуы мен сарқылуынан қорғау</w:t>
      </w:r>
    </w:p>
    <w:p w:rsidR="00FF3CD3" w:rsidRPr="00D1200D" w:rsidRDefault="00E31446" w:rsidP="00FF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78.</w:t>
      </w:r>
      <w:r w:rsidR="00F109E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>Су, ауа және жер ресурстарының қазіргі таңдағы экологиялық жағдайы</w:t>
      </w:r>
    </w:p>
    <w:p w:rsidR="00E31446" w:rsidRPr="00D1200D" w:rsidRDefault="00E31446" w:rsidP="00FF3CD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79.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Атмосфералық ауадағы ластаушы заттарды және атмосфераға шығарындыларды бақылау                          </w:t>
      </w:r>
    </w:p>
    <w:p w:rsidR="00E31446" w:rsidRPr="00D1200D" w:rsidRDefault="00E31446" w:rsidP="007D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80.</w:t>
      </w:r>
      <w:r w:rsidR="00FF3CD3" w:rsidRPr="00D120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Судың химиялық затта</w:t>
      </w:r>
      <w:r w:rsidR="00BC4B89" w:rsidRPr="00D1200D">
        <w:rPr>
          <w:rFonts w:ascii="Times New Roman" w:hAnsi="Times New Roman" w:cs="Times New Roman"/>
          <w:sz w:val="24"/>
          <w:szCs w:val="24"/>
          <w:lang w:val="kk-KZ" w:eastAsia="ru-RU"/>
        </w:rPr>
        <w:t>р және тыңайтқыштармен ластануы</w:t>
      </w:r>
    </w:p>
    <w:p w:rsidR="00E31446" w:rsidRPr="00D1200D" w:rsidRDefault="00E31446" w:rsidP="007D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81.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Жердің пестицидтермен және ауыр металдармен ластануы</w:t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82.</w:t>
      </w:r>
      <w:r w:rsidR="007D6665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Уран өнеркәсібі және қоршаған орта</w:t>
      </w:r>
    </w:p>
    <w:p w:rsidR="00E31446" w:rsidRPr="00D1200D" w:rsidRDefault="00E31446" w:rsidP="00DF5F80">
      <w:pPr>
        <w:tabs>
          <w:tab w:val="left" w:pos="462"/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83.</w:t>
      </w:r>
      <w:r w:rsidR="00DF5F80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Литосфера. Адам қызметінің қоршаған ортаға әсері</w:t>
      </w:r>
    </w:p>
    <w:p w:rsidR="00DF5F80" w:rsidRPr="00D1200D" w:rsidRDefault="00E31446" w:rsidP="00335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84.</w:t>
      </w:r>
      <w:r w:rsidR="00F109E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5F80" w:rsidRPr="00D1200D">
        <w:rPr>
          <w:rFonts w:ascii="Times New Roman" w:hAnsi="Times New Roman" w:cs="Times New Roman"/>
          <w:sz w:val="24"/>
          <w:szCs w:val="24"/>
          <w:lang w:val="kk-KZ"/>
        </w:rPr>
        <w:t>Жердің құрылымы және литосфера. Заттардың үлкен айналымы.</w:t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85.</w:t>
      </w:r>
      <w:r w:rsidR="000664FC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Өндіріс қалдықтары және қоршаған ортаны қорғау шаралары</w:t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86.</w:t>
      </w:r>
      <w:r w:rsidR="0087469C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Қазақстанда су қоймаларының экологиялық жағдайы</w:t>
      </w:r>
    </w:p>
    <w:p w:rsidR="00BC4B89" w:rsidRPr="00D1200D" w:rsidRDefault="00E31446" w:rsidP="00BC4B89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87.</w:t>
      </w:r>
      <w:r w:rsidR="00C61EE7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Қоршаған ортаның ғаламдық жəне аймақтық мəселелері</w:t>
      </w:r>
    </w:p>
    <w:p w:rsidR="00E31446" w:rsidRPr="00D1200D" w:rsidRDefault="00E31446" w:rsidP="00BC4B89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88.</w:t>
      </w:r>
      <w:r w:rsidR="00B435A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Атмосфераның парниктік әсерінің артуы</w:t>
      </w:r>
      <w:r w:rsidR="00BC4B89" w:rsidRPr="00D1200D">
        <w:rPr>
          <w:rFonts w:ascii="Times New Roman" w:hAnsi="Times New Roman" w:cs="Times New Roman"/>
          <w:sz w:val="24"/>
          <w:szCs w:val="24"/>
          <w:lang w:val="kk-KZ"/>
        </w:rPr>
        <w:t>на байланысты климаттың өзгеруі</w:t>
      </w:r>
      <w:r w:rsidR="00F92C38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ab/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89.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Қазақстандағы ауыз </w:t>
      </w:r>
      <w:r w:rsidR="00BC4B89" w:rsidRPr="00D1200D">
        <w:rPr>
          <w:rFonts w:ascii="Times New Roman" w:hAnsi="Times New Roman" w:cs="Times New Roman"/>
          <w:sz w:val="24"/>
          <w:szCs w:val="24"/>
          <w:lang w:val="kk-KZ"/>
        </w:rPr>
        <w:t>су мәселесі. Су – тіршілік көзі</w:t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90.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>Табиғи ресурстар және қазіргі экологиялық проблемалар</w:t>
      </w:r>
    </w:p>
    <w:p w:rsidR="00BC4B89" w:rsidRPr="00D1200D" w:rsidRDefault="00E31446" w:rsidP="00BC4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91.</w:t>
      </w:r>
      <w:r w:rsidR="00B435A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Же</w:t>
      </w:r>
      <w:r w:rsidR="00BC4B89" w:rsidRPr="00D1200D">
        <w:rPr>
          <w:rFonts w:ascii="Times New Roman" w:hAnsi="Times New Roman" w:cs="Times New Roman"/>
          <w:sz w:val="24"/>
          <w:szCs w:val="24"/>
          <w:lang w:val="kk-KZ"/>
        </w:rPr>
        <w:t>рді қорғау жөніндегі іс-шаралар</w:t>
      </w:r>
      <w:r w:rsidR="00B810A2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85C2A" w:rsidRPr="00D1200D" w:rsidRDefault="00E31446" w:rsidP="00085C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92.</w:t>
      </w:r>
      <w:r w:rsidR="00B435A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5C2A" w:rsidRPr="00D1200D">
        <w:rPr>
          <w:rFonts w:ascii="Times New Roman" w:hAnsi="Times New Roman" w:cs="Times New Roman"/>
          <w:sz w:val="24"/>
          <w:szCs w:val="24"/>
          <w:lang w:val="kk-KZ"/>
        </w:rPr>
        <w:t>Шөлейттену мәселесі және жердің биологиялық әртүрлілігін сақтау.</w:t>
      </w:r>
    </w:p>
    <w:p w:rsidR="00E31446" w:rsidRPr="00D1200D" w:rsidRDefault="00E31446" w:rsidP="00085C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93.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Жер қойнауының экологиялық мониторингі. Жер қойнауын ұтымды пайдалану.</w:t>
      </w:r>
    </w:p>
    <w:p w:rsidR="00E31446" w:rsidRPr="00D1200D" w:rsidRDefault="00E31446" w:rsidP="00B4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94.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Судың радиоактивті қалдықтармен ластануы. Қалдықтардың қоршаған ортаға әсері</w:t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95.</w:t>
      </w:r>
      <w:r w:rsidR="001D6A2D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Мұхиттардың экологиялық жағдайы жəне ластану жолдары</w:t>
      </w:r>
    </w:p>
    <w:p w:rsidR="00FF3CD3" w:rsidRPr="00D1200D" w:rsidRDefault="00E31446" w:rsidP="00FF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96.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Ауылшаруашылық топырақтың тыңайтқыштармен ластану жолдары</w:t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97.</w:t>
      </w:r>
      <w:r w:rsidR="00FF3CD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Қазақстанның экологиялық проблемалары және оларды шешу жолдары</w:t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98.</w:t>
      </w:r>
      <w:r w:rsidR="00F109EF" w:rsidRPr="00D120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Шөлейттену нәтижесінде пайда болған жерлерді қалпына келтіру жолдары</w:t>
      </w:r>
    </w:p>
    <w:p w:rsidR="00E31446" w:rsidRPr="00D1200D" w:rsidRDefault="00E31446" w:rsidP="0033549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99.</w:t>
      </w:r>
      <w:r w:rsidR="00F109E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Қазақстанның уран өндіруші өңірлерінің экологиялық жағдайы</w:t>
      </w:r>
    </w:p>
    <w:p w:rsidR="00E31446" w:rsidRPr="00D1200D" w:rsidRDefault="00E31446" w:rsidP="003F014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100.</w:t>
      </w:r>
      <w:r w:rsidR="003F0141" w:rsidRPr="00D1200D">
        <w:rPr>
          <w:rFonts w:ascii="Times New Roman" w:eastAsia="TimesNewRomanPSMT" w:hAnsi="Times New Roman" w:cs="Times New Roman"/>
          <w:sz w:val="24"/>
          <w:szCs w:val="24"/>
          <w:lang w:val="kk-KZ"/>
        </w:rPr>
        <w:t>Өсімдіктердің биосферадағы жəне адам өміріндегі рөлі. Орман ресурстары.</w:t>
      </w:r>
    </w:p>
    <w:p w:rsidR="00BC4B89" w:rsidRPr="00D1200D" w:rsidRDefault="00BC4B89" w:rsidP="00BC4B89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E2EA1" w:rsidRPr="00D1200D" w:rsidRDefault="009E2EA1" w:rsidP="00E96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ПРИРОДНЫЕ РЕСУРСЫ И УСТОЙЧИВОЕ РАЗВИТИЕ</w:t>
      </w:r>
    </w:p>
    <w:p w:rsidR="00E9616F" w:rsidRPr="00D1200D" w:rsidRDefault="00E9616F" w:rsidP="00E96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2CFC" w:rsidRPr="00D1200D" w:rsidRDefault="009E2EA1" w:rsidP="00E4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D12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00D">
        <w:rPr>
          <w:rFonts w:ascii="Times New Roman" w:hAnsi="Times New Roman" w:cs="Times New Roman"/>
          <w:bCs/>
          <w:sz w:val="24"/>
          <w:szCs w:val="24"/>
        </w:rPr>
        <w:t>Проблемы природопользо</w:t>
      </w:r>
      <w:r w:rsidR="00E45417">
        <w:rPr>
          <w:rFonts w:ascii="Times New Roman" w:hAnsi="Times New Roman" w:cs="Times New Roman"/>
          <w:bCs/>
          <w:sz w:val="24"/>
          <w:szCs w:val="24"/>
        </w:rPr>
        <w:t xml:space="preserve">вания и охраны окружающей 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среды  </w:t>
      </w:r>
    </w:p>
    <w:p w:rsidR="00382CFC" w:rsidRPr="00D1200D" w:rsidRDefault="00162C34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2. П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риродно-ресурсный потенциал Республики Казахстан</w:t>
      </w:r>
    </w:p>
    <w:p w:rsidR="00382CFC" w:rsidRPr="00D1200D" w:rsidRDefault="00162C34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3. О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тходы, сельскохозяйственные и бытовые отходы</w:t>
      </w:r>
    </w:p>
    <w:p w:rsidR="00382CFC" w:rsidRPr="00D1200D" w:rsidRDefault="00382CF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4. Стратегия развития человечества. Концепция устойчивого развития</w:t>
      </w:r>
    </w:p>
    <w:p w:rsidR="00382CFC" w:rsidRPr="00D1200D" w:rsidRDefault="00162C34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5. З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агрязнение водных объектов промышленными и бытовыми отходами</w:t>
      </w:r>
    </w:p>
    <w:p w:rsidR="00382CFC" w:rsidRPr="00D1200D" w:rsidRDefault="00162C34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6. П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ричины истончения озонового слоя и меры защиты</w:t>
      </w:r>
    </w:p>
    <w:p w:rsidR="00382CFC" w:rsidRPr="00D1200D" w:rsidRDefault="00162C34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7. Р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екреационные ресурсы. Понятие рекреационных ресурсов</w:t>
      </w:r>
    </w:p>
    <w:p w:rsidR="00382CFC" w:rsidRPr="00D1200D" w:rsidRDefault="003763C0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8.О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храна и рациональное использование земель. Земельные ресурсы</w:t>
      </w:r>
    </w:p>
    <w:p w:rsidR="00382CFC" w:rsidRPr="00D1200D" w:rsidRDefault="00382CF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9. Биологические ресурсы. Значение ресурсов животного мира</w:t>
      </w:r>
    </w:p>
    <w:p w:rsidR="00382CFC" w:rsidRPr="00D1200D" w:rsidRDefault="003763C0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10.Э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кономическая оценка окружающей среды. Источники загрязнения окружающей среды</w:t>
      </w:r>
    </w:p>
    <w:p w:rsidR="00382CFC" w:rsidRPr="00D1200D" w:rsidRDefault="003763C0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11. С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истематическое использование и сохранение окружающей среды</w:t>
      </w:r>
    </w:p>
    <w:p w:rsidR="00382CFC" w:rsidRPr="00D1200D" w:rsidRDefault="00382CF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12. Ветроэнергетика. Геотермальные источники энергии</w:t>
      </w:r>
    </w:p>
    <w:p w:rsidR="00382CFC" w:rsidRPr="00D1200D" w:rsidRDefault="003763C0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13. Р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адиоактивные отходы и их воздействие на окружающую среду</w:t>
      </w:r>
    </w:p>
    <w:p w:rsidR="00382CFC" w:rsidRPr="00D1200D" w:rsidRDefault="003763C0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14. П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ути естественного и искусственного загрязнения</w:t>
      </w:r>
    </w:p>
    <w:p w:rsidR="00382CFC" w:rsidRPr="00D1200D" w:rsidRDefault="003763C0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15. Н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еисчерпаемые </w:t>
      </w:r>
      <w:r w:rsidR="00B276A3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B276A3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исчерпаемые</w:t>
      </w: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природные ресурсы</w:t>
      </w:r>
    </w:p>
    <w:p w:rsidR="00382CFC" w:rsidRPr="00D1200D" w:rsidRDefault="003763C0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16. П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риродные ресурсы и способы их эффективного использования</w:t>
      </w:r>
    </w:p>
    <w:p w:rsidR="00382CFC" w:rsidRPr="00D1200D" w:rsidRDefault="00382CF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</w:t>
      </w:r>
      <w:r w:rsidR="00B276A3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</w:t>
      </w:r>
      <w:proofErr w:type="spellStart"/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емельные</w:t>
      </w:r>
      <w:proofErr w:type="spellEnd"/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ресурсы. Минеральные ресурсы </w:t>
      </w:r>
    </w:p>
    <w:p w:rsidR="00382CFC" w:rsidRPr="00D1200D" w:rsidRDefault="00B276A3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18. З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начение Красной книги. Меры по охране растительного и животного мира</w:t>
      </w:r>
    </w:p>
    <w:p w:rsidR="00382CFC" w:rsidRPr="00D1200D" w:rsidRDefault="00B276A3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19.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волюция взаимодействия природы и общества</w:t>
      </w:r>
    </w:p>
    <w:p w:rsidR="00382CFC" w:rsidRPr="00D1200D" w:rsidRDefault="00B276A3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20. П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роблемы глобального природопользования</w:t>
      </w:r>
    </w:p>
    <w:p w:rsidR="00382CFC" w:rsidRPr="00D1200D" w:rsidRDefault="00B276A3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21. К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лассификация загрязнения окружающей среды</w:t>
      </w:r>
    </w:p>
    <w:p w:rsidR="00382CFC" w:rsidRPr="00D1200D" w:rsidRDefault="00382CF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22.</w:t>
      </w:r>
      <w:r w:rsidR="00B276A3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иды антропогенного воздействия на человека и биосферу</w:t>
      </w:r>
    </w:p>
    <w:p w:rsidR="00382CFC" w:rsidRPr="00D1200D" w:rsidRDefault="00B276A3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23.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кологическое образование и экологическое воспитание населения в РК </w:t>
      </w:r>
    </w:p>
    <w:p w:rsidR="00382CFC" w:rsidRPr="00D1200D" w:rsidRDefault="00B276A3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24. М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еры по охране растительного мира РК</w:t>
      </w:r>
    </w:p>
    <w:p w:rsidR="00382CFC" w:rsidRPr="00D1200D" w:rsidRDefault="00B276A3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25.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кологическое состояние Каспийского моря</w:t>
      </w:r>
    </w:p>
    <w:p w:rsidR="00382CFC" w:rsidRPr="00D1200D" w:rsidRDefault="00B276A3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26. В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одные ресурсы и их рациональное использование</w:t>
      </w:r>
    </w:p>
    <w:p w:rsidR="00382CFC" w:rsidRPr="00D1200D" w:rsidRDefault="00004125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27.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кологическая ситуация с водными ресурсами в Казахстане</w:t>
      </w:r>
    </w:p>
    <w:p w:rsidR="00382CFC" w:rsidRPr="00D1200D" w:rsidRDefault="00781C1F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28. А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нтропогенное воздействие и его влияние на водные экосистемы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29.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кологические проблемы Казахстана и пути их решения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30. В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лияние эрозии почвы на окружающую среду и экономику.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31. Б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иологическая продуктивность водных экосистем и пути ее повышения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32. П</w:t>
      </w:r>
      <w:r w:rsidR="006B4D11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ричины проблемы остров</w:t>
      </w:r>
      <w:r w:rsidR="006B4D11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ов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его современное экологическое состояние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33.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кологическое состояние и пути загрязнения озера Балхаш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34. В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лияние климата на жизнь человека и его экономическую деятельность 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35. О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пустынивание и деградация земель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</w:t>
      </w: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</w:t>
      </w:r>
      <w:proofErr w:type="spellStart"/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иоразнообразие</w:t>
      </w:r>
      <w:proofErr w:type="spellEnd"/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. Мероприятия по сохранению флоры и фауны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37.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кологические проблемы современных городов 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38. Р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оль растений в биосфере и жизни человека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39. П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риродные и искусственные экосистемы</w:t>
      </w:r>
    </w:p>
    <w:p w:rsidR="00382CFC" w:rsidRPr="00D1200D" w:rsidRDefault="00FE739C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40.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кологическое состояние сельскохозяйственных угодий</w:t>
      </w:r>
    </w:p>
    <w:p w:rsidR="00382CFC" w:rsidRPr="00D1200D" w:rsidRDefault="006B4D11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41. У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чение о биосфере. Строение и свойства биосферы</w:t>
      </w:r>
    </w:p>
    <w:p w:rsidR="00382CFC" w:rsidRPr="00D1200D" w:rsidRDefault="006B4D11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42. Э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волюция биосферы. Ноосфера как этап эволюции</w:t>
      </w:r>
    </w:p>
    <w:p w:rsidR="00382CFC" w:rsidRPr="00D1200D" w:rsidRDefault="006B4D11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43. Г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лобальные экологические проблемы современности</w:t>
      </w:r>
    </w:p>
    <w:p w:rsidR="00334812" w:rsidRPr="00D1200D" w:rsidRDefault="006B4D11" w:rsidP="00382CFC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44. К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онцепция, стратегия и принципы устойчивого развития</w:t>
      </w:r>
    </w:p>
    <w:p w:rsidR="00DC50BE" w:rsidRPr="00D1200D" w:rsidRDefault="00DC50BE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45. Адаптация организмов к условиям окружающей среды</w:t>
      </w:r>
    </w:p>
    <w:p w:rsidR="00DC50BE" w:rsidRPr="00D1200D" w:rsidRDefault="00DC50BE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46. Защита редких и исчезающих видов </w:t>
      </w:r>
    </w:p>
    <w:p w:rsidR="00DC50BE" w:rsidRPr="00D1200D" w:rsidRDefault="00DC50BE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47. Классификация </w:t>
      </w: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исчерпаемых </w:t>
      </w: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неисчерпаемых природных ресурсов </w:t>
      </w:r>
    </w:p>
    <w:p w:rsidR="00DC50BE" w:rsidRPr="00D1200D" w:rsidRDefault="005E5B3B" w:rsidP="00DC50BE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48.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нефтяной промышленности и угольной промышленности на окружающую среду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49. П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роблемы охраны природы. Особо охраняемые территории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50. Э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розия почвы и меры борьбы с ней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51. Т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радиционные и нетрадиционные источники энергии</w:t>
      </w:r>
    </w:p>
    <w:p w:rsidR="00DC50BE" w:rsidRPr="00D1200D" w:rsidRDefault="00DC50BE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52. Кли</w:t>
      </w:r>
      <w:r w:rsidR="007C7353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мат и его современные изменения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53. Г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лобальные экологические проблемы и пути их предотвращения 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54. В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лияние вредных и опасных факторов производства и окружающей среды на здоровье человека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55. Ф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акторы окружающей среды и их влияние на здоровье человека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56. Р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адиационные факторы и здоровье человека. Радиоактивное загрязнение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57. Д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айте характеристику Аксу-</w:t>
      </w:r>
      <w:proofErr w:type="spellStart"/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Жабаглинскому</w:t>
      </w:r>
      <w:proofErr w:type="spellEnd"/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заповеднику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58. О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ценка качества почв и экономическая оценка земель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59. К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ислотный дождь: причины, последствия и решения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60.О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храна окружающей среды и рациональное использование природных ресурсов.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61.Б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езотходные и малоотходные технологии. Остаточная проблема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62. Э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нергетические ресурсы. Геотермальные и альтернативные источники энергии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63.П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ути загрязнения окружающей среды и пути решения</w:t>
      </w:r>
    </w:p>
    <w:p w:rsidR="00DC50BE" w:rsidRPr="00D1200D" w:rsidRDefault="007C7353" w:rsidP="00DC50BE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64. Р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ациональное природопользование. Дайте характеристику природных ресурсов</w:t>
      </w:r>
    </w:p>
    <w:p w:rsidR="00DC50BE" w:rsidRPr="00D1200D" w:rsidRDefault="00BB7991" w:rsidP="007C7353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65. З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апасы сырья и способы их эффективного использования</w:t>
      </w:r>
    </w:p>
    <w:p w:rsidR="00387F7D" w:rsidRPr="00D1200D" w:rsidRDefault="007C7353" w:rsidP="007C7353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66.З</w:t>
      </w:r>
      <w:r w:rsidR="00DC50BE" w:rsidRPr="00D1200D">
        <w:rPr>
          <w:rFonts w:ascii="Times New Roman" w:hAnsi="Times New Roman" w:cs="Times New Roman"/>
          <w:sz w:val="24"/>
          <w:szCs w:val="24"/>
          <w:shd w:val="clear" w:color="auto" w:fill="FFFFFF"/>
        </w:rPr>
        <w:t>начение солнца для жизни на Земле. Мероприятия по проведению озеленительных работ.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67.Природная и искусственная экосистема. Антропогенные ландшафты.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68. Экологическое состояние сельскохозяйственных угодий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69. Вопросы энергетики: гидроэнергетика и ветроэнергетика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70. Загрязнение окружающей среды нефтепродуктами и воздействие на почву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71.Экологические проблемы окружающей среды. Понятие экологического мониторинга.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72.Дайте характеристику Аксу-Жабагалинскому заповеднику. Важность заповедников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73.Особо охраняемые природные территории и их роль в поддержании экологического баланса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74. Вопросы добычи и использования полезных ископаемых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75. Гидросфера. Способы загрязнения воды тяжелыми металлами</w:t>
      </w:r>
    </w:p>
    <w:p w:rsidR="00387F7D" w:rsidRPr="00D1200D" w:rsidRDefault="007677BE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76. М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ониторинг экологического состояния океанов</w:t>
      </w:r>
    </w:p>
    <w:p w:rsidR="00387F7D" w:rsidRPr="00D1200D" w:rsidRDefault="007677BE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77. З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ащита земель от деградации и истощения почв</w:t>
      </w:r>
    </w:p>
    <w:p w:rsidR="00387F7D" w:rsidRPr="00D1200D" w:rsidRDefault="007677BE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78. С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овременное экологическое состояние водных, воздушных и земельных ресурсов</w:t>
      </w:r>
    </w:p>
    <w:p w:rsidR="00387F7D" w:rsidRPr="00D1200D" w:rsidRDefault="007677BE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79. К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онтроль загрязняющих веществ в атмосферном воздухе и выбросов в атмосферу                          </w:t>
      </w:r>
    </w:p>
    <w:p w:rsidR="00387F7D" w:rsidRPr="00D1200D" w:rsidRDefault="007677BE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80. З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агрязнение воды химическими веществами и удобрениями</w:t>
      </w:r>
    </w:p>
    <w:p w:rsidR="00387F7D" w:rsidRPr="00D1200D" w:rsidRDefault="007677BE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81. З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агрязнение земель пестицидами и тяжелыми металлами</w:t>
      </w:r>
    </w:p>
    <w:p w:rsidR="00387F7D" w:rsidRPr="00D1200D" w:rsidRDefault="007677BE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82. У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рановая промышленность и окружающая среда</w:t>
      </w:r>
    </w:p>
    <w:p w:rsidR="00387F7D" w:rsidRPr="00D1200D" w:rsidRDefault="00387F7D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83. Литосфера. Влияние деятельности человека на окружающую среду</w:t>
      </w:r>
    </w:p>
    <w:p w:rsidR="00387F7D" w:rsidRPr="00D1200D" w:rsidRDefault="007C3914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84. С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троение Земли и литосфера. Большой круговорот вещей.</w:t>
      </w:r>
    </w:p>
    <w:p w:rsidR="00387F7D" w:rsidRPr="00D1200D" w:rsidRDefault="007C3914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85. О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тходы производства и меры по охране окружающей среды</w:t>
      </w:r>
    </w:p>
    <w:p w:rsidR="00387F7D" w:rsidRPr="00D1200D" w:rsidRDefault="007C3914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86. Э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кологическое состояние водоемов в Казахстане</w:t>
      </w:r>
    </w:p>
    <w:p w:rsidR="00387F7D" w:rsidRPr="00D1200D" w:rsidRDefault="007C3914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87. Г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лобальные и региональные проблемы окружающей среды</w:t>
      </w:r>
    </w:p>
    <w:p w:rsidR="00D74E4C" w:rsidRPr="00D1200D" w:rsidRDefault="0019007E" w:rsidP="00387F7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88. И</w:t>
      </w:r>
      <w:r w:rsidR="00387F7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зменение климата из-за увеличени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я парникового эффекта атмосферы</w:t>
      </w:r>
    </w:p>
    <w:p w:rsidR="00D74E4C" w:rsidRPr="00D1200D" w:rsidRDefault="00D74E4C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89. Проблема питьевой воды в Казахстане. Вода-источник жизни</w:t>
      </w:r>
    </w:p>
    <w:p w:rsidR="00D74E4C" w:rsidRPr="00D1200D" w:rsidRDefault="00D74E4C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90. Природные ресурсы и современные экологические проблемы</w:t>
      </w:r>
    </w:p>
    <w:p w:rsidR="00D74E4C" w:rsidRPr="00D1200D" w:rsidRDefault="00085C2A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91. 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Мероприятия по охране земель</w:t>
      </w:r>
    </w:p>
    <w:p w:rsidR="00085C2A" w:rsidRPr="00D1200D" w:rsidRDefault="00085C2A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92. Проблема опустынивания и сохранения биоразнообразия земли.</w:t>
      </w:r>
    </w:p>
    <w:p w:rsidR="00D74E4C" w:rsidRPr="00D1200D" w:rsidRDefault="00DA5849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93. Э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кологический мониторинг недр. Рациональное использование недр.</w:t>
      </w:r>
    </w:p>
    <w:p w:rsidR="00D74E4C" w:rsidRPr="00D1200D" w:rsidRDefault="00DA5849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94.З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агрязнение воды радиоактивными отходами. Воздействие отходов на окружающую среду</w:t>
      </w:r>
    </w:p>
    <w:p w:rsidR="00D74E4C" w:rsidRPr="00D1200D" w:rsidRDefault="00DA5849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95. Э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кологическое состояние океанов и пути загрязнения</w:t>
      </w:r>
    </w:p>
    <w:p w:rsidR="00D74E4C" w:rsidRPr="00D1200D" w:rsidRDefault="00DA5849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96. П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ути загрязнения сельскохозяйственных почв удобрениями</w:t>
      </w:r>
    </w:p>
    <w:p w:rsidR="00D74E4C" w:rsidRPr="00D1200D" w:rsidRDefault="00DA5849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97. Э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кологические проблемы Казахстана и пути их решения</w:t>
      </w:r>
    </w:p>
    <w:p w:rsidR="00D74E4C" w:rsidRPr="00D1200D" w:rsidRDefault="00DA5849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98. П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ути восстановления земель, образовавшихся в результате опустынивания</w:t>
      </w:r>
    </w:p>
    <w:p w:rsidR="00D74E4C" w:rsidRPr="00D1200D" w:rsidRDefault="00DA5849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99. Э</w:t>
      </w:r>
      <w:r w:rsidR="00D74E4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кологическое состояние уранодобывающих регионов Казахстана</w:t>
      </w:r>
    </w:p>
    <w:p w:rsidR="00334812" w:rsidRPr="00D1200D" w:rsidRDefault="00D74E4C" w:rsidP="00D74E4C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100.Роль растений в биосфере и жизни человека. Лесные ресурсы.</w:t>
      </w:r>
      <w:r w:rsidR="00382CFC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ab/>
      </w:r>
    </w:p>
    <w:p w:rsidR="00382CFC" w:rsidRPr="00D1200D" w:rsidRDefault="00382CFC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382CFC" w:rsidRPr="00D1200D" w:rsidRDefault="00382CFC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382CFC" w:rsidRPr="00D1200D" w:rsidRDefault="00382CFC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382CFC" w:rsidRPr="00D1200D" w:rsidRDefault="00382CFC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382CFC" w:rsidRPr="00D1200D" w:rsidRDefault="00382CFC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382CFC" w:rsidRPr="00D1200D" w:rsidRDefault="00382CFC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737D9" w:rsidRPr="00D1200D" w:rsidRDefault="001737D9" w:rsidP="00382CFC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795B9B" w:rsidRPr="00795B9B" w:rsidRDefault="001737D9" w:rsidP="00795B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ЭКОЛОГИЯЛЫҚ НОРМАЛАУ НЕГІЗДЕРІ  ЖӘНЕ САРАПТАМА </w:t>
      </w:r>
      <w:r w:rsidR="00795B9B" w:rsidRPr="00795B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дисциплинасы </w:t>
      </w:r>
    </w:p>
    <w:p w:rsidR="001737D9" w:rsidRPr="00D1200D" w:rsidRDefault="001737D9" w:rsidP="001737D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37D9" w:rsidRPr="00D1200D" w:rsidRDefault="001737D9" w:rsidP="00173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1. Қоршаған ортаға әсерді басқарудың экологиялық нормалау негіздері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2. Экологиялық аудит. Экологиялық аудиттің мақсаты мен жалпы принциптері 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3. ҚР Экологиялық кодексі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4. Экологиялық нормалаудың мақсаттары мен міндеттері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5. Экологиялық норма ұғымы және экологиялық нормалардың деңгейлері.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6. Физикалық факторларды нормалаудың ерекшеліктері мен принциптері.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7. Қоршаған орта саласындағы халықаралық конвенциялар мен келісімдер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8. Қоршаған ортаны қорғау саласындағы стандарттау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9. Су объектілерінің өнеркәсіптік және тұрмыстық қалдықтармен ластануы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CA0922" w:rsidRPr="00D120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Табиғатты ұтымды пайдалану қағидаты 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11. Қоршаған ортаның сапасын бақылау. Бақылау әдістері.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12. Санитарлық-гигиеналық нормалаудың теориялық негіздері.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13. Судың тұтынушылық қасиеттері және негізгі ластаушы компоненттер.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14. Тамақ өнімдері мен тұрмыстық заттардың сапасын нормалау.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15. Қоршаған ортаны қорғау және тиімді пайдалану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16. Қоршаған орта сапасының стандарттары және оларды құру тәртібі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17. Қоршаған ортаға әсерді бағалау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18. Мұнай қалдықтарының әсері және оның салдары</w:t>
      </w:r>
    </w:p>
    <w:p w:rsidR="001737D9" w:rsidRPr="00D1200D" w:rsidRDefault="00054368" w:rsidP="00CA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="001737D9" w:rsidRPr="00D1200D">
        <w:rPr>
          <w:rFonts w:ascii="Times New Roman" w:hAnsi="Times New Roman" w:cs="Times New Roman"/>
          <w:sz w:val="24"/>
          <w:szCs w:val="24"/>
          <w:lang w:val="kk-KZ"/>
        </w:rPr>
        <w:t>Қалдықтарды сақтау және көму орындары. Қалдықтарды орналастыру полигондарының сыныптары.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20. Жер ресурстарына экологиялық, экономикалық залал және ластану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21. Биологиялық әртүрлілікті сақтау және қалпына келтіру жолдары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22. Экологиялық аудит түрлері. Аудиторлардың, аудиторлық ұйымдардың міндеті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23. Экологиялық сертификаттау жүйесі. Экологиялық талаптар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24. Жер ресурстарын тиімді пайдалану.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25. Жер ресурстары ауыл шаруашылығының негізгі құралы ретінде 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26.Өнеркәсіптік қалдықтар және медициналық қалдықтар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27. Орман қоры жерлерін қорғау және ұтымды пайдалану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28. Қоршаған ортаның қауіпсіздігін және табиғи р</w:t>
      </w:r>
      <w:r w:rsidR="009A2ACC" w:rsidRPr="00D1200D">
        <w:rPr>
          <w:rFonts w:ascii="Times New Roman" w:hAnsi="Times New Roman" w:cs="Times New Roman"/>
          <w:sz w:val="24"/>
          <w:szCs w:val="24"/>
          <w:lang w:val="kk-KZ"/>
        </w:rPr>
        <w:t>есурстарды пайдалану тәсілдері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29. Топырақтың ластануы мен ластануының негізгі көздеріне сипаттама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30. Ерекше қорғалатын табиғи аумақтардағы экологиялық талаптар</w:t>
      </w:r>
    </w:p>
    <w:p w:rsidR="001737D9" w:rsidRPr="00D1200D" w:rsidRDefault="001737D9" w:rsidP="00173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31.</w:t>
      </w:r>
      <w:r w:rsidR="00BE2941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Топырақ эрозиясының қоршаған ортаға және экономикаға әсері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32. Атмосфералық ауа сапасының экологиялық нормативтері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33. Ауыл шаруашылығындағы жерлерді қалпына келтіру жөніндегі іс-шаралар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34. Мұнай қалдықтарының әсері және оның ықтимал салдары.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35. Табиғи ресурстар және қазіргі экологиялық мәселелер.</w:t>
      </w:r>
    </w:p>
    <w:p w:rsidR="003A6553" w:rsidRPr="00D1200D" w:rsidRDefault="001737D9" w:rsidP="00B95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36. </w:t>
      </w:r>
      <w:r w:rsidR="00B95550" w:rsidRPr="00D1200D">
        <w:rPr>
          <w:rFonts w:ascii="Times New Roman" w:hAnsi="Times New Roman"/>
          <w:sz w:val="24"/>
          <w:szCs w:val="24"/>
          <w:lang w:val="kk-KZ" w:eastAsia="ru-RU"/>
        </w:rPr>
        <w:t>Судың химиялық заттар және тыңайтқыштармен ластануы.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37. Қоршаған ортаның химиялық ластануы </w:t>
      </w:r>
      <w:r w:rsidR="007B2094" w:rsidRPr="00D1200D">
        <w:rPr>
          <w:rFonts w:ascii="Times New Roman" w:hAnsi="Times New Roman" w:cs="Times New Roman"/>
          <w:sz w:val="24"/>
          <w:szCs w:val="24"/>
          <w:lang w:val="kk-KZ"/>
        </w:rPr>
        <w:t>жолдары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38. Ауа ортасының газ құрамы және негізгі ластаушы компоненттер</w:t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39. Пестицидтерді қолдану және оларды қолданудың экологиялық мәселелері  </w:t>
      </w:r>
    </w:p>
    <w:p w:rsidR="008773E2" w:rsidRPr="00D1200D" w:rsidRDefault="001737D9" w:rsidP="00173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40. Қоршаған ортаның сапасын бақылау. Бақылау әдістері.</w:t>
      </w:r>
    </w:p>
    <w:p w:rsidR="001D27FC" w:rsidRPr="00D1200D" w:rsidRDefault="008773E2" w:rsidP="003A65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41. </w:t>
      </w:r>
      <w:r w:rsidR="00365F1E" w:rsidRPr="00D1200D">
        <w:rPr>
          <w:rFonts w:ascii="Times New Roman" w:hAnsi="Times New Roman" w:cs="Times New Roman"/>
          <w:sz w:val="24"/>
          <w:szCs w:val="24"/>
          <w:lang w:val="kk-KZ"/>
        </w:rPr>
        <w:t>Жерді қорғау және оны тиімді пайдалану жөніндегі мемлекеттік шаралар</w:t>
      </w:r>
    </w:p>
    <w:p w:rsidR="008773E2" w:rsidRPr="00D1200D" w:rsidRDefault="008773E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42. Қазақстан су айдындарының экологиялық жағдайы</w:t>
      </w:r>
    </w:p>
    <w:p w:rsidR="008773E2" w:rsidRPr="00D1200D" w:rsidRDefault="008773E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43. Негізгі климаттық факторлар. Климаттың қалыптасу факторлары</w:t>
      </w:r>
    </w:p>
    <w:p w:rsidR="008773E2" w:rsidRPr="00D1200D" w:rsidRDefault="008773E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44. Ауылшаруашылық суын пайдалану жолдары және үнемдеу шаралары</w:t>
      </w:r>
    </w:p>
    <w:p w:rsidR="00365F1E" w:rsidRPr="00D1200D" w:rsidRDefault="008773E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45. </w:t>
      </w:r>
      <w:r w:rsidR="00365F1E" w:rsidRPr="00D1200D">
        <w:rPr>
          <w:rFonts w:ascii="Times New Roman" w:hAnsi="Times New Roman" w:cs="Times New Roman"/>
          <w:sz w:val="24"/>
          <w:szCs w:val="24"/>
          <w:lang w:val="kk-KZ"/>
        </w:rPr>
        <w:t>Рекультвация-бұзылған жерлердің өнімділігін, құндылығын қалпына келтіру жолдары</w:t>
      </w:r>
    </w:p>
    <w:p w:rsidR="008773E2" w:rsidRPr="00D1200D" w:rsidRDefault="008773E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46. Су экожүйелерінің құрылымдық және функционалдық ерекшеліктері</w:t>
      </w:r>
    </w:p>
    <w:p w:rsidR="008773E2" w:rsidRPr="00D1200D" w:rsidRDefault="008773E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47. Гидросфераның биологиялық ресурстары және оларды ұтымды пайдалану</w:t>
      </w:r>
    </w:p>
    <w:p w:rsidR="008773E2" w:rsidRPr="00D1200D" w:rsidRDefault="008773E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48. Су экожүйелері сапасының гидробиологиялық көрсеткіштері</w:t>
      </w:r>
    </w:p>
    <w:p w:rsidR="00365F1E" w:rsidRPr="00D1200D" w:rsidRDefault="00365F1E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49.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Төтенше экологиялық ахуал және экологиялық апат аймақтары</w:t>
      </w:r>
    </w:p>
    <w:p w:rsidR="00D8466F" w:rsidRPr="00D1200D" w:rsidRDefault="00365F1E" w:rsidP="00D84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50.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Қалдықтармен  жұмыс істеу кезінде қойылатын экологиялық талаптар</w:t>
      </w:r>
    </w:p>
    <w:p w:rsidR="00D8466F" w:rsidRPr="00D1200D" w:rsidRDefault="00365F1E" w:rsidP="003A6553">
      <w:pPr>
        <w:pStyle w:val="pj"/>
        <w:ind w:firstLine="0"/>
        <w:rPr>
          <w:b/>
          <w:color w:val="auto"/>
          <w:lang w:val="kk-KZ"/>
        </w:rPr>
      </w:pPr>
      <w:r w:rsidRPr="00D1200D">
        <w:rPr>
          <w:color w:val="auto"/>
          <w:lang w:val="kk-KZ"/>
        </w:rPr>
        <w:t>51</w:t>
      </w:r>
      <w:r w:rsidRPr="00D1200D">
        <w:rPr>
          <w:b/>
          <w:color w:val="auto"/>
          <w:lang w:val="kk-KZ"/>
        </w:rPr>
        <w:t>.</w:t>
      </w:r>
      <w:r w:rsidR="00D8466F" w:rsidRPr="00D1200D">
        <w:rPr>
          <w:b/>
          <w:color w:val="auto"/>
          <w:lang w:val="kk-KZ"/>
        </w:rPr>
        <w:t xml:space="preserve"> </w:t>
      </w:r>
      <w:r w:rsidR="00D8466F" w:rsidRPr="00D1200D">
        <w:rPr>
          <w:rStyle w:val="s1"/>
          <w:b w:val="0"/>
          <w:color w:val="auto"/>
          <w:lang w:val="kk-KZ"/>
        </w:rPr>
        <w:t>200-бап. Атмосфералық ауа сапасының экологиялық нормативтері</w:t>
      </w:r>
    </w:p>
    <w:p w:rsidR="00D8466F" w:rsidRPr="00D1200D" w:rsidRDefault="00365F1E" w:rsidP="00D8466F">
      <w:pPr>
        <w:pStyle w:val="pj"/>
        <w:ind w:firstLine="0"/>
        <w:rPr>
          <w:b/>
          <w:color w:val="auto"/>
          <w:lang w:val="kk-KZ"/>
        </w:rPr>
      </w:pPr>
      <w:r w:rsidRPr="00D1200D">
        <w:rPr>
          <w:color w:val="auto"/>
          <w:lang w:val="kk-KZ"/>
        </w:rPr>
        <w:t>52.</w:t>
      </w:r>
      <w:r w:rsidR="00D8466F" w:rsidRPr="00D1200D">
        <w:rPr>
          <w:b/>
          <w:color w:val="auto"/>
          <w:lang w:val="kk-KZ"/>
        </w:rPr>
        <w:t xml:space="preserve"> </w:t>
      </w:r>
      <w:r w:rsidR="00D8466F" w:rsidRPr="00D1200D">
        <w:rPr>
          <w:rStyle w:val="s1"/>
          <w:b w:val="0"/>
          <w:color w:val="auto"/>
          <w:lang w:val="kk-KZ"/>
        </w:rPr>
        <w:t>212-бап. Су объектілері және оларды қорғау</w:t>
      </w:r>
    </w:p>
    <w:p w:rsidR="00D8466F" w:rsidRPr="00D1200D" w:rsidRDefault="00365F1E" w:rsidP="003A6553">
      <w:pPr>
        <w:pStyle w:val="pj"/>
        <w:ind w:firstLine="0"/>
        <w:contextualSpacing/>
        <w:rPr>
          <w:b/>
          <w:color w:val="auto"/>
          <w:lang w:val="kk-KZ"/>
        </w:rPr>
      </w:pPr>
      <w:r w:rsidRPr="00D1200D">
        <w:rPr>
          <w:color w:val="auto"/>
          <w:lang w:val="kk-KZ"/>
        </w:rPr>
        <w:t>53.</w:t>
      </w:r>
      <w:r w:rsidR="00D8466F" w:rsidRPr="00D1200D">
        <w:rPr>
          <w:b/>
          <w:color w:val="auto"/>
          <w:lang w:val="kk-KZ"/>
        </w:rPr>
        <w:t xml:space="preserve"> </w:t>
      </w:r>
      <w:r w:rsidR="00D8466F" w:rsidRPr="00D1200D">
        <w:rPr>
          <w:rStyle w:val="s1"/>
          <w:b w:val="0"/>
          <w:color w:val="auto"/>
          <w:lang w:val="kk-KZ"/>
        </w:rPr>
        <w:t>214-бап. Су сапасының экологиялық нормативтері</w:t>
      </w:r>
    </w:p>
    <w:p w:rsidR="003A6553" w:rsidRPr="00D1200D" w:rsidRDefault="00365F1E" w:rsidP="003A6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54.</w:t>
      </w:r>
      <w:r w:rsidR="00D8466F" w:rsidRPr="00D120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Табиғи ортаны қорғаудағы әлеуметтік-экологиялық проблемалары </w:t>
      </w:r>
    </w:p>
    <w:p w:rsidR="00365F1E" w:rsidRPr="00D1200D" w:rsidRDefault="00365F1E" w:rsidP="003A6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lastRenderedPageBreak/>
        <w:t>55.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8466F" w:rsidRPr="00D1200D">
        <w:rPr>
          <w:rStyle w:val="s1"/>
          <w:b w:val="0"/>
          <w:color w:val="auto"/>
          <w:sz w:val="24"/>
          <w:szCs w:val="24"/>
          <w:lang w:val="kk-KZ"/>
        </w:rPr>
        <w:t>370-бап. Радиоактивті қалдықтарды басқару саласындағы экологиялық талаптар</w:t>
      </w:r>
      <w:r w:rsidR="003A6553" w:rsidRPr="00D1200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65F1E" w:rsidRPr="00D1200D" w:rsidRDefault="00365F1E" w:rsidP="003A6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56.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Тұщы су проблемасы: жетіспеушіліктің себептері мен салдары</w:t>
      </w:r>
    </w:p>
    <w:p w:rsidR="00365F1E" w:rsidRPr="00D1200D" w:rsidRDefault="00365F1E" w:rsidP="003A6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57.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Қалдықсыз және аз қалдықты өндірістік технологиялар.</w:t>
      </w:r>
      <w:r w:rsidR="003A655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8466F" w:rsidRPr="00D1200D" w:rsidRDefault="00365F1E" w:rsidP="00D84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58.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Су объектілерін ластаудан қорғайтын шаралар</w:t>
      </w:r>
    </w:p>
    <w:p w:rsidR="00365F1E" w:rsidRPr="00D1200D" w:rsidRDefault="00365F1E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59.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Топырақ сапасының мәселелері. Топырақ экологиясы</w:t>
      </w:r>
    </w:p>
    <w:p w:rsidR="00365F1E" w:rsidRPr="00D1200D" w:rsidRDefault="00365F1E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60.</w:t>
      </w:r>
      <w:r w:rsidR="00ED0D18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Каспий теңізінің экологиялық жағдайы және қорғау шаралары</w:t>
      </w:r>
    </w:p>
    <w:p w:rsidR="00365F1E" w:rsidRPr="00D1200D" w:rsidRDefault="00365F1E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61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>. Биологиялық алуантүрлілікті сақтау және қалпына келтіру жолдары</w:t>
      </w:r>
    </w:p>
    <w:p w:rsidR="00D8466F" w:rsidRPr="00D1200D" w:rsidRDefault="00365F1E" w:rsidP="00D84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62.</w:t>
      </w:r>
      <w:r w:rsidR="00D8466F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Табиғат пайдалану нормалары. Табиғи ресурстарды тиімді пайдалану</w:t>
      </w:r>
    </w:p>
    <w:p w:rsidR="00D8466F" w:rsidRPr="00D1200D" w:rsidRDefault="00D8466F" w:rsidP="00D84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63.Қоршаған орта мен табиғи ресурстардың мониторингі</w:t>
      </w:r>
    </w:p>
    <w:p w:rsidR="00365F1E" w:rsidRPr="00D1200D" w:rsidRDefault="00D8466F" w:rsidP="00ED0D18">
      <w:pPr>
        <w:tabs>
          <w:tab w:val="left" w:pos="64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64.Атмосфераның ластану жолдары. Атмосфера  ауасының ластану нормалары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65F1E" w:rsidRPr="00D1200D" w:rsidRDefault="0094193F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65</w:t>
      </w:r>
      <w:r w:rsidR="00365F1E" w:rsidRPr="00D120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D0D18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54BB" w:rsidRPr="00D1200D">
        <w:rPr>
          <w:rFonts w:ascii="Times New Roman" w:hAnsi="Times New Roman" w:cs="Times New Roman"/>
          <w:sz w:val="24"/>
          <w:szCs w:val="24"/>
          <w:lang w:val="kk-KZ"/>
        </w:rPr>
        <w:t>Табиғи суларды ластайтын көздер. Ауыз су сапасы</w:t>
      </w:r>
    </w:p>
    <w:p w:rsidR="00365F1E" w:rsidRPr="00D1200D" w:rsidRDefault="0094193F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66.</w:t>
      </w:r>
      <w:r w:rsidR="00A554BB" w:rsidRPr="00D1200D">
        <w:rPr>
          <w:rFonts w:ascii="Times New Roman" w:hAnsi="Times New Roman" w:cs="Times New Roman"/>
          <w:sz w:val="24"/>
          <w:szCs w:val="24"/>
          <w:lang w:val="kk-KZ"/>
        </w:rPr>
        <w:t>Өндіріс орындарынан шығарылатын зиянды заттар</w:t>
      </w:r>
    </w:p>
    <w:p w:rsidR="00365F1E" w:rsidRPr="00D1200D" w:rsidRDefault="0094193F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67</w:t>
      </w:r>
      <w:r w:rsidR="00365F1E" w:rsidRPr="00D120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A15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Парниктік газдар қоршаған ортаны ластауы және қойылатын талаптар</w:t>
      </w:r>
    </w:p>
    <w:p w:rsidR="00EB1D47" w:rsidRPr="00D1200D" w:rsidRDefault="0094193F" w:rsidP="00EB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68.</w:t>
      </w:r>
      <w:r w:rsidR="00EB1D47" w:rsidRPr="00D1200D">
        <w:rPr>
          <w:rFonts w:ascii="Times New Roman" w:hAnsi="Times New Roman" w:cs="Times New Roman"/>
          <w:sz w:val="24"/>
          <w:szCs w:val="24"/>
          <w:lang w:val="kk-KZ"/>
        </w:rPr>
        <w:t>Жер үсті суларының ластануы-қазіргі заманның маңызды проблемасы</w:t>
      </w:r>
    </w:p>
    <w:p w:rsidR="00EB1D47" w:rsidRPr="00D1200D" w:rsidRDefault="0094193F" w:rsidP="00EB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69</w:t>
      </w:r>
      <w:r w:rsidR="00EB1D47" w:rsidRPr="00D1200D">
        <w:rPr>
          <w:rFonts w:ascii="Times New Roman" w:hAnsi="Times New Roman" w:cs="Times New Roman"/>
          <w:sz w:val="24"/>
          <w:szCs w:val="24"/>
          <w:lang w:val="kk-KZ"/>
        </w:rPr>
        <w:t>.Жердің пестицидтермен және ауыр металдармен ластануы</w:t>
      </w:r>
    </w:p>
    <w:p w:rsidR="00EB1D47" w:rsidRPr="00D1200D" w:rsidRDefault="0094193F" w:rsidP="00EB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70.Биосферадағы ғаламдық  өзгерістердің себептері</w:t>
      </w:r>
    </w:p>
    <w:p w:rsidR="00EB1D47" w:rsidRPr="00D1200D" w:rsidRDefault="0094193F" w:rsidP="00EB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71</w:t>
      </w:r>
      <w:r w:rsidR="00EB1D47" w:rsidRPr="00D1200D">
        <w:rPr>
          <w:rFonts w:ascii="Times New Roman" w:hAnsi="Times New Roman" w:cs="Times New Roman"/>
          <w:sz w:val="24"/>
          <w:szCs w:val="24"/>
          <w:lang w:val="kk-KZ"/>
        </w:rPr>
        <w:t>.Экологиялық жағдайды болжау және экологиялық қауіп.</w:t>
      </w:r>
    </w:p>
    <w:p w:rsidR="00EB1D47" w:rsidRPr="00D1200D" w:rsidRDefault="0094193F" w:rsidP="00EB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72</w:t>
      </w:r>
      <w:r w:rsidR="00EB1D47" w:rsidRPr="00D1200D">
        <w:rPr>
          <w:rFonts w:ascii="Times New Roman" w:hAnsi="Times New Roman" w:cs="Times New Roman"/>
          <w:sz w:val="24"/>
          <w:szCs w:val="24"/>
          <w:lang w:val="kk-KZ"/>
        </w:rPr>
        <w:t>.Ауыл шаруашылығындағы жерлерді қалпына келтіру жөніндегі іс-шаралар</w:t>
      </w:r>
    </w:p>
    <w:p w:rsidR="00365F1E" w:rsidRPr="00D1200D" w:rsidRDefault="0094193F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73</w:t>
      </w:r>
      <w:r w:rsidR="00365F1E" w:rsidRPr="00D120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Ауаның ластануы және транспорттың қоршаған ортаға әсері</w:t>
      </w:r>
    </w:p>
    <w:p w:rsidR="00C20128" w:rsidRPr="00D1200D" w:rsidRDefault="004F465E" w:rsidP="001C4EE1">
      <w:pPr>
        <w:tabs>
          <w:tab w:val="left" w:pos="462"/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74</w:t>
      </w:r>
      <w:r w:rsidR="00365F1E" w:rsidRPr="00D120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82D5C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0128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Су ресурстарын ұтымды пайдалануды реттеу. Гидросфераның ластануы </w:t>
      </w:r>
    </w:p>
    <w:p w:rsidR="00365F1E" w:rsidRPr="00D1200D" w:rsidRDefault="007325E5" w:rsidP="001C4EE1">
      <w:pPr>
        <w:tabs>
          <w:tab w:val="left" w:pos="462"/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75</w:t>
      </w:r>
      <w:r w:rsidR="00582D5C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20128" w:rsidRPr="00D1200D">
        <w:rPr>
          <w:rFonts w:ascii="Times New Roman" w:hAnsi="Times New Roman" w:cs="Times New Roman"/>
          <w:sz w:val="24"/>
          <w:szCs w:val="24"/>
          <w:lang w:val="kk-KZ"/>
        </w:rPr>
        <w:t>Мұхиттар мен теңіздердің негізгі геоэкологиялық ерекшеліктері.</w:t>
      </w:r>
    </w:p>
    <w:p w:rsidR="009200C7" w:rsidRPr="00D1200D" w:rsidRDefault="004F465E" w:rsidP="009200C7">
      <w:pPr>
        <w:pStyle w:val="Default"/>
        <w:jc w:val="both"/>
        <w:rPr>
          <w:rStyle w:val="FontStyle39"/>
          <w:noProof/>
          <w:color w:val="auto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color w:val="auto"/>
          <w:lang w:val="kk-KZ"/>
        </w:rPr>
        <w:t>76.</w:t>
      </w:r>
      <w:r w:rsidR="009200C7" w:rsidRPr="00D1200D">
        <w:rPr>
          <w:rFonts w:ascii="Times New Roman" w:hAnsi="Times New Roman" w:cs="Times New Roman"/>
          <w:color w:val="auto"/>
          <w:lang w:val="kk-KZ"/>
        </w:rPr>
        <w:t xml:space="preserve"> Адамзаттың биосфераға әсері. Антропогендік экологиялық дағдарыстар.</w:t>
      </w:r>
    </w:p>
    <w:p w:rsidR="00FA72D8" w:rsidRPr="00D1200D" w:rsidRDefault="00C20128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77.</w:t>
      </w:r>
      <w:r w:rsidR="003F2D9C" w:rsidRPr="00D120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Қалдықтарды қайта өңдеу және қазіргі заманның негізгі мәселесі</w:t>
      </w:r>
      <w:r w:rsidR="003F2D9C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0128" w:rsidRPr="00D1200D" w:rsidRDefault="00C20128" w:rsidP="00FA72D8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D1200D">
        <w:rPr>
          <w:rFonts w:ascii="Times New Roman" w:hAnsi="Times New Roman" w:cs="Times New Roman"/>
          <w:color w:val="auto"/>
          <w:lang w:val="kk-KZ"/>
        </w:rPr>
        <w:t>78.</w:t>
      </w:r>
      <w:r w:rsidR="00FA72D8" w:rsidRPr="00D1200D">
        <w:rPr>
          <w:rFonts w:ascii="Times New Roman" w:hAnsi="Times New Roman" w:cs="Times New Roman"/>
          <w:color w:val="auto"/>
          <w:lang w:val="kk-KZ"/>
        </w:rPr>
        <w:t xml:space="preserve"> Табиғатты ұтымсыз пайдалану нәтижесінде жаһандық экологиялық жүйенің деградациясы</w:t>
      </w:r>
    </w:p>
    <w:p w:rsidR="00C20128" w:rsidRPr="00D1200D" w:rsidRDefault="00C20128" w:rsidP="00FA72D8">
      <w:pPr>
        <w:pStyle w:val="Default"/>
        <w:jc w:val="both"/>
        <w:rPr>
          <w:rFonts w:ascii="Times New Roman" w:hAnsi="Times New Roman" w:cs="Times New Roman"/>
          <w:color w:val="auto"/>
          <w:lang w:val="kk-KZ"/>
        </w:rPr>
      </w:pPr>
      <w:r w:rsidRPr="00D1200D">
        <w:rPr>
          <w:rFonts w:ascii="Times New Roman" w:hAnsi="Times New Roman" w:cs="Times New Roman"/>
          <w:color w:val="auto"/>
          <w:lang w:val="kk-KZ"/>
        </w:rPr>
        <w:t>79.</w:t>
      </w:r>
      <w:r w:rsidR="00FA72D8" w:rsidRPr="00D1200D">
        <w:rPr>
          <w:rFonts w:ascii="Times New Roman" w:hAnsi="Times New Roman" w:cs="Times New Roman"/>
          <w:color w:val="auto"/>
          <w:lang w:val="kk-KZ"/>
        </w:rPr>
        <w:t>Адамның денсаулығына антропогендік жағдайдың әсері</w:t>
      </w:r>
    </w:p>
    <w:p w:rsidR="003F2D9C" w:rsidRPr="00D1200D" w:rsidRDefault="00C20128" w:rsidP="000404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80.</w:t>
      </w:r>
      <w:r w:rsidR="003F2D9C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0ABE" w:rsidRPr="00D1200D">
        <w:rPr>
          <w:rFonts w:ascii="Times New Roman" w:hAnsi="Times New Roman"/>
          <w:sz w:val="24"/>
          <w:szCs w:val="24"/>
          <w:lang w:val="kk-KZ"/>
        </w:rPr>
        <w:t>Ғылыми-техникалық прогр</w:t>
      </w:r>
      <w:r w:rsidR="000404AE" w:rsidRPr="00D1200D">
        <w:rPr>
          <w:rFonts w:ascii="Times New Roman" w:hAnsi="Times New Roman"/>
          <w:sz w:val="24"/>
          <w:szCs w:val="24"/>
          <w:lang w:val="kk-KZ"/>
        </w:rPr>
        <w:t>есс және экологиялық мәселелер.</w:t>
      </w:r>
    </w:p>
    <w:p w:rsidR="00C20128" w:rsidRPr="00D1200D" w:rsidRDefault="00C20128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81.</w:t>
      </w:r>
      <w:r w:rsidR="00B10ABE" w:rsidRPr="00D1200D">
        <w:rPr>
          <w:rFonts w:ascii="Times New Roman" w:hAnsi="Times New Roman"/>
          <w:sz w:val="24"/>
          <w:szCs w:val="24"/>
          <w:lang w:val="kk-KZ"/>
        </w:rPr>
        <w:t xml:space="preserve"> Қазақстан қалаларындағы өнеркәсіп орындары. </w:t>
      </w:r>
    </w:p>
    <w:p w:rsidR="00C20128" w:rsidRPr="00D1200D" w:rsidRDefault="00C20128" w:rsidP="008773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82.</w:t>
      </w:r>
      <w:r w:rsidR="00B10ABE" w:rsidRPr="00D1200D">
        <w:rPr>
          <w:rFonts w:ascii="Times New Roman" w:hAnsi="Times New Roman"/>
          <w:sz w:val="24"/>
          <w:szCs w:val="24"/>
          <w:lang w:val="kk-KZ"/>
        </w:rPr>
        <w:t xml:space="preserve"> Қазақстан қалаларының әлеуметтік-экономикалық жағдай</w:t>
      </w:r>
      <w:r w:rsidR="000404AE" w:rsidRPr="00D1200D">
        <w:rPr>
          <w:rFonts w:ascii="Times New Roman" w:hAnsi="Times New Roman"/>
          <w:sz w:val="24"/>
          <w:szCs w:val="24"/>
          <w:lang w:val="kk-KZ"/>
        </w:rPr>
        <w:t xml:space="preserve">ы және экологиялық мәселелері. </w:t>
      </w:r>
    </w:p>
    <w:p w:rsidR="005B5252" w:rsidRPr="00D1200D" w:rsidRDefault="005B5252" w:rsidP="008773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83.</w:t>
      </w:r>
      <w:r w:rsidR="00B10ABE" w:rsidRPr="00D1200D">
        <w:rPr>
          <w:rFonts w:ascii="Times New Roman" w:hAnsi="Times New Roman"/>
          <w:sz w:val="24"/>
          <w:szCs w:val="24"/>
          <w:lang w:val="kk-KZ"/>
        </w:rPr>
        <w:t xml:space="preserve"> Алма</w:t>
      </w:r>
      <w:r w:rsidR="00842652" w:rsidRPr="00D1200D">
        <w:rPr>
          <w:rFonts w:ascii="Times New Roman" w:hAnsi="Times New Roman"/>
          <w:sz w:val="24"/>
          <w:szCs w:val="24"/>
          <w:lang w:val="kk-KZ"/>
        </w:rPr>
        <w:t>т</w:t>
      </w:r>
      <w:r w:rsidR="00B10ABE" w:rsidRPr="00D1200D">
        <w:rPr>
          <w:rFonts w:ascii="Times New Roman" w:hAnsi="Times New Roman"/>
          <w:sz w:val="24"/>
          <w:szCs w:val="24"/>
          <w:lang w:val="kk-KZ"/>
        </w:rPr>
        <w:t xml:space="preserve">ы қаласының атмосфералық ауасының ластану жолдары </w:t>
      </w:r>
    </w:p>
    <w:p w:rsidR="001A529D" w:rsidRPr="00D1200D" w:rsidRDefault="005B5252" w:rsidP="001A529D">
      <w:p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84.</w:t>
      </w:r>
      <w:r w:rsidR="000404AE" w:rsidRPr="00D120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A529D" w:rsidRPr="00D1200D">
        <w:rPr>
          <w:rFonts w:ascii="KZ Times New Roman" w:hAnsi="KZ Times New Roman"/>
          <w:sz w:val="24"/>
          <w:szCs w:val="24"/>
          <w:lang w:val="kk-KZ"/>
        </w:rPr>
        <w:t>Қоршаған ортаға техногендік салмақтың тигізетін әсері</w:t>
      </w:r>
    </w:p>
    <w:p w:rsidR="005B5252" w:rsidRPr="00D1200D" w:rsidRDefault="005B525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85.</w:t>
      </w:r>
      <w:r w:rsidR="00066BFD" w:rsidRPr="00D1200D">
        <w:rPr>
          <w:rFonts w:ascii="KZ Times New Roman" w:hAnsi="KZ Times New Roman"/>
          <w:sz w:val="24"/>
          <w:szCs w:val="24"/>
          <w:lang w:val="kk-KZ"/>
        </w:rPr>
        <w:t xml:space="preserve"> Төтенше экологиялық ахуал және экологиялық апат аймақтары</w:t>
      </w:r>
    </w:p>
    <w:p w:rsidR="005B5252" w:rsidRPr="00D1200D" w:rsidRDefault="005B525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86.</w:t>
      </w:r>
      <w:r w:rsidR="00C21219" w:rsidRPr="00D1200D">
        <w:rPr>
          <w:rFonts w:ascii="KZ Times New Roman" w:hAnsi="KZ Times New Roman"/>
          <w:sz w:val="24"/>
          <w:szCs w:val="24"/>
          <w:lang w:val="kk-KZ"/>
        </w:rPr>
        <w:t xml:space="preserve"> Қоршаған ортаны қорғаудың іс-шаралары</w:t>
      </w:r>
    </w:p>
    <w:p w:rsidR="005B5252" w:rsidRPr="00D1200D" w:rsidRDefault="005B5252" w:rsidP="008773E2">
      <w:p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87.</w:t>
      </w:r>
      <w:r w:rsidR="00C21219" w:rsidRPr="00D1200D">
        <w:rPr>
          <w:rFonts w:ascii="KZ Times New Roman" w:hAnsi="KZ Times New Roman"/>
          <w:sz w:val="24"/>
          <w:szCs w:val="24"/>
          <w:lang w:val="kk-KZ"/>
        </w:rPr>
        <w:t xml:space="preserve"> Қалдықтармен  жұмыс істеу кезінде қойылатын экологиялық талаптар</w:t>
      </w:r>
    </w:p>
    <w:p w:rsidR="005B5252" w:rsidRPr="00D1200D" w:rsidRDefault="005B5252" w:rsidP="008773E2">
      <w:p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88.</w:t>
      </w:r>
      <w:r w:rsidR="00C21219" w:rsidRPr="00D1200D">
        <w:rPr>
          <w:rFonts w:ascii="KZ Times New Roman" w:hAnsi="KZ Times New Roman"/>
          <w:sz w:val="24"/>
          <w:szCs w:val="24"/>
          <w:lang w:val="kk-KZ"/>
        </w:rPr>
        <w:t xml:space="preserve"> Биологиялық алуантүрлілікті сақтау және қалпына келтіру жолдары</w:t>
      </w:r>
    </w:p>
    <w:p w:rsidR="005B5252" w:rsidRPr="00D1200D" w:rsidRDefault="005B5252" w:rsidP="0006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89.</w:t>
      </w:r>
      <w:r w:rsidR="00C21219" w:rsidRPr="00D1200D">
        <w:rPr>
          <w:rFonts w:ascii="Times New Roman" w:hAnsi="Times New Roman"/>
          <w:sz w:val="24"/>
          <w:szCs w:val="24"/>
          <w:lang w:val="kk-KZ"/>
        </w:rPr>
        <w:t xml:space="preserve"> Қоршаған ортаның биологиялық ластану себептері</w:t>
      </w:r>
    </w:p>
    <w:p w:rsidR="00C21219" w:rsidRPr="00D1200D" w:rsidRDefault="005B5252" w:rsidP="0006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90.</w:t>
      </w:r>
      <w:r w:rsidR="00C21219" w:rsidRPr="00D1200D">
        <w:rPr>
          <w:rFonts w:ascii="Times New Roman" w:hAnsi="Times New Roman"/>
          <w:sz w:val="24"/>
          <w:szCs w:val="24"/>
          <w:lang w:val="kk-KZ"/>
        </w:rPr>
        <w:t xml:space="preserve"> Қоршаған ортаны қорғаудағы халықаралық конвенция</w:t>
      </w:r>
      <w:r w:rsidR="00C21219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5252" w:rsidRPr="00D1200D" w:rsidRDefault="005B5252" w:rsidP="0006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91.</w:t>
      </w:r>
      <w:r w:rsidR="003E214C" w:rsidRPr="00D120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Судың рөлі және адам тіршілігіндегі сапалық </w:t>
      </w:r>
      <w:r w:rsidR="00067F57" w:rsidRPr="00D120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маңызы</w:t>
      </w:r>
    </w:p>
    <w:p w:rsidR="005B5252" w:rsidRPr="00D1200D" w:rsidRDefault="005B5252" w:rsidP="0006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92.</w:t>
      </w:r>
      <w:r w:rsidR="00C96D30" w:rsidRPr="00D1200D">
        <w:rPr>
          <w:sz w:val="24"/>
          <w:szCs w:val="24"/>
          <w:lang w:val="kk-KZ"/>
        </w:rPr>
        <w:t xml:space="preserve"> </w:t>
      </w:r>
      <w:r w:rsidR="00C96D30" w:rsidRPr="00D1200D">
        <w:rPr>
          <w:rFonts w:ascii="Times New Roman" w:hAnsi="Times New Roman" w:cs="Times New Roman"/>
          <w:sz w:val="24"/>
          <w:szCs w:val="24"/>
          <w:lang w:val="kk-KZ"/>
        </w:rPr>
        <w:t>Атмосфералық ауаға өнеркәсіптік шығарындыларды тазарту әдістері</w:t>
      </w:r>
    </w:p>
    <w:p w:rsidR="00336288" w:rsidRPr="00D1200D" w:rsidRDefault="005B5252" w:rsidP="0006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93.</w:t>
      </w:r>
      <w:r w:rsidR="00336288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Көмір өндірудің негізгі кемшіліктері. Қоршаған ортаға әсері.</w:t>
      </w:r>
    </w:p>
    <w:p w:rsidR="00336288" w:rsidRPr="00D1200D" w:rsidRDefault="005B5252" w:rsidP="003362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94.</w:t>
      </w:r>
      <w:r w:rsidR="00336288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Химия өнеркәсібінің экологиялық жағдайларға әсері</w:t>
      </w:r>
    </w:p>
    <w:p w:rsidR="005B5252" w:rsidRPr="00D1200D" w:rsidRDefault="005B5252" w:rsidP="0006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95.</w:t>
      </w:r>
      <w:r w:rsidR="00336288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Гидросфераның көлік жүйелерімен ластануы</w:t>
      </w:r>
    </w:p>
    <w:p w:rsidR="00336288" w:rsidRPr="00D1200D" w:rsidRDefault="005B5252" w:rsidP="003362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96.</w:t>
      </w:r>
      <w:r w:rsidR="00336288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Шудың ластануы және оның іс-әрекетке және адам денсаулығына әсері </w:t>
      </w:r>
    </w:p>
    <w:p w:rsidR="00336288" w:rsidRPr="00D1200D" w:rsidRDefault="005B5252" w:rsidP="003362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97.</w:t>
      </w:r>
      <w:r w:rsidR="00842652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336288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Экологиялық дағдарыс және оның себептері</w:t>
      </w:r>
    </w:p>
    <w:p w:rsidR="005B5252" w:rsidRPr="00D1200D" w:rsidRDefault="005B5252" w:rsidP="00511D25">
      <w:pPr>
        <w:tabs>
          <w:tab w:val="left" w:pos="705"/>
          <w:tab w:val="left" w:pos="750"/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98.</w:t>
      </w:r>
      <w:r w:rsidR="00842652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1D25" w:rsidRPr="00D1200D">
        <w:rPr>
          <w:rStyle w:val="s1"/>
          <w:b w:val="0"/>
          <w:color w:val="auto"/>
          <w:sz w:val="24"/>
          <w:szCs w:val="24"/>
          <w:lang w:val="kk-KZ"/>
        </w:rPr>
        <w:t>Жерді оңтайлы пайдалану жөнiндегi экологиялық талаптар</w:t>
      </w:r>
    </w:p>
    <w:p w:rsidR="005B5252" w:rsidRPr="00D1200D" w:rsidRDefault="005B5252" w:rsidP="0087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99.</w:t>
      </w:r>
      <w:r w:rsidR="00BF13A3" w:rsidRPr="00D1200D">
        <w:rPr>
          <w:rFonts w:ascii="Times New Roman" w:hAnsi="Times New Roman" w:cs="Times New Roman"/>
          <w:sz w:val="24"/>
          <w:szCs w:val="24"/>
          <w:lang w:val="kk-KZ"/>
        </w:rPr>
        <w:t xml:space="preserve"> Экологиялық құқық және қоршаған орта ластануы</w:t>
      </w:r>
    </w:p>
    <w:p w:rsidR="00BF13A3" w:rsidRPr="00D1200D" w:rsidRDefault="005B5252" w:rsidP="00BF13A3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200D">
        <w:rPr>
          <w:rFonts w:ascii="Times New Roman" w:hAnsi="Times New Roman" w:cs="Times New Roman"/>
          <w:sz w:val="24"/>
          <w:szCs w:val="24"/>
          <w:lang w:val="kk-KZ"/>
        </w:rPr>
        <w:t>100.</w:t>
      </w:r>
      <w:r w:rsidR="00BF13A3" w:rsidRPr="00D120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Тұрмыстық қалдықтарды жою әдістері Экологиялық мәселелерді алдын алу жолдары</w:t>
      </w:r>
    </w:p>
    <w:p w:rsidR="00BF13A3" w:rsidRPr="00D1200D" w:rsidRDefault="00BF13A3" w:rsidP="00BF13A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</w:pPr>
    </w:p>
    <w:p w:rsidR="001737D9" w:rsidRPr="00D1200D" w:rsidRDefault="001737D9" w:rsidP="00237BFD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hAnsi="Times New Roman" w:cs="Times New Roman"/>
          <w:snapToGrid w:val="0"/>
          <w:sz w:val="24"/>
          <w:szCs w:val="24"/>
          <w:lang w:val="kk-KZ"/>
        </w:rPr>
        <w:tab/>
      </w:r>
    </w:p>
    <w:p w:rsidR="001737D9" w:rsidRPr="00D1200D" w:rsidRDefault="001737D9" w:rsidP="0017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00D">
        <w:rPr>
          <w:rFonts w:ascii="Times New Roman" w:hAnsi="Times New Roman"/>
          <w:b/>
          <w:sz w:val="24"/>
          <w:szCs w:val="24"/>
          <w:lang w:val="kk-KZ" w:eastAsia="ru-RU"/>
        </w:rPr>
        <w:t>ОСНОВЫ ЭКОЛОГИЧЕСКОГО НОРМИРОВАНИЯ И ЭКСПЕРТИЗЫ</w:t>
      </w:r>
    </w:p>
    <w:p w:rsidR="001737D9" w:rsidRPr="00D1200D" w:rsidRDefault="001737D9" w:rsidP="001737D9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Основы экологического нормирования управления воздействием на окружающую среду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2. Экологический аудит. Цель и общие принципы экологического аудита 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Экологический кодекс РК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Цели и задачи экологического нормирования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 Понятие экологической нормы и уровни экологических норм.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6. Особенности и принципы нормирования физических факторов.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7. Международные конвенции и соглашения в области окружающей среды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8. Стандартизация в области охраны окружающей среды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9. Загрязнение водных объектов промышленными и бытовыми отходами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10.Принцип рационального природопользования 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11. Контроль качества окружающей среды. Методы контроля.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12. Теоретические основы санитарно-гигиенического нормирования.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13.Потребительские свойства воды и основные загрязняющие компоненты.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14.Нормирование качества пищевых продуктов и предметов быта.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15. Охрана окружающей среды и эффективное использование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16. Стандарты качества окружающей среды и порядок их создания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17. Оценка воздействия на окружающую среду</w:t>
      </w:r>
    </w:p>
    <w:p w:rsidR="00237BFD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18. Влияние нефтяных отходов и их последствия</w:t>
      </w:r>
    </w:p>
    <w:p w:rsidR="00382CFC" w:rsidRPr="00D1200D" w:rsidRDefault="00237BFD" w:rsidP="0023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19. Места хранения и захоронения отходов. Классы полигонов для размещения отходов.</w:t>
      </w:r>
      <w:r w:rsidR="0029300E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ab/>
      </w:r>
    </w:p>
    <w:p w:rsidR="00237BFD" w:rsidRPr="00D1200D" w:rsidRDefault="00237BFD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20. Экологический, экономический ущерб и загрязнение земельных ресурсов</w:t>
      </w:r>
    </w:p>
    <w:p w:rsidR="00237BFD" w:rsidRPr="00D1200D" w:rsidRDefault="00187801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21. С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пособы сохранения и восстановления биоразнообразия</w:t>
      </w:r>
    </w:p>
    <w:p w:rsidR="00237BFD" w:rsidRPr="00D1200D" w:rsidRDefault="00187801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22. В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иды экологического аудита. Обязанности аудиторов, аудиторских организаций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23. С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истема экологической сертификации. Экологические требования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24. Э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ффективное использование земельных ресурсов.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25. З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емельные ресурсы как основное средство сельского хозяйства 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26. П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ромышленные отходы и медицинские отходы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27. О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храна и рациональное использование земель лесного фонда</w:t>
      </w:r>
    </w:p>
    <w:p w:rsidR="00237BFD" w:rsidRPr="00D1200D" w:rsidRDefault="002A71BF" w:rsidP="002A71B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28. С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пособы обеспечения безопасности окружающей среды и использования природных ресурсов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29. Х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арактеристика основных источников загрязнения и загрязнения почв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30. Э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кологические требования на особо охраняемых природных территориях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31. В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лияние эрозии почвы на окружающую среду и экономику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32. Э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кологические нормативы качества атмосферного воздуха</w:t>
      </w:r>
    </w:p>
    <w:p w:rsidR="00237BFD" w:rsidRPr="00D1200D" w:rsidRDefault="002A71BF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33. М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ероприятия по восстановлению земель в сельском хозяйстве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34. В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лияние нефтяных отходов и его возможные последствия.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35. П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риродные ресурсы и современные экологические проблемы.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36. З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агрязнение воды химическими веществами и удобрениями.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37. П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ути химического загрязнения окружающей среды                                   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38. Г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азовый состав воздушной среды и основные загрязняющие компоненты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39. П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рименение пестицидов и экологические проблемы их применения  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40. К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онтроль качества окружающей среды. Методы контроля.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41. Г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осударственные меры по охране и эффективному использованию земель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42. Э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кологическое состояние водоемов Казахстана</w:t>
      </w:r>
    </w:p>
    <w:p w:rsidR="00237BFD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43. О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сновные климатические факторы. Факторы формирования климата</w:t>
      </w:r>
    </w:p>
    <w:p w:rsidR="0029300E" w:rsidRPr="00D1200D" w:rsidRDefault="00D457B7" w:rsidP="00237B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44. С</w:t>
      </w:r>
      <w:r w:rsidR="00237BF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пособы использования сельскохозяйственной воды и меры экономии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45. Рекультвация-пути восстановления продуктивности, ценности нарушенных земель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46. Структурные и функциональные особенности водных экосистем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47. Биологические ресурсы гидросферы и их рациональное использование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48. Гидробиологические показатели качества водных экосистем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49. Зоны чрезвычайной экологической ситуации и экологической катастрофы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50. Экологические требования при обращении с отходами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51.Статья 200. Экологические нормативы качества атмосферного воздуха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52.Статья 212. Водные объекты и их охрана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53.Статья 214. Экологические нормативы качества воды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54. Социально-экологические проблемы охраны природной среды 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55. Статья 370. Экологические требования в области управления радиоактивными отходами</w:t>
      </w: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ab/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56. Проблема с пресной водой: причины и последствия дефицита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57.Безотходные и малоотходные производственные технологии. 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58. Меры защиты водных объектов от загрязнения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59. Проблемы качества почвы. Экология почвы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60. Экологическое состояние и меры охраны Каспийского моря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61. Пути сохранения и восстановления биологического разнообразия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62. Нормы природопользования. Эффективное использование природных ресурсов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63. Мониторинг окружающей среды и природных ресурсов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64. Пути загрязнения атмосферы. Нормы загрязнения атмосферного воздуха</w:t>
      </w: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ab/>
      </w:r>
    </w:p>
    <w:p w:rsidR="0029300E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65. Источники загрязнения природных вод. Качество питьевой воды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66. Вредные вещества, выбрасываемые с производственных мест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67. Загрязнение окружающей среды парниковыми газами и предъявляемые требования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68. Загрязнение поверхностных вод-серьезная проблема современности.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69. Загрязнение земель пестицидами и тяжелыми металлами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70. Причины глобальных изменений в биосфере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71. Прогнозирование экологической ситуации и экологической опасности.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72. Мероприятия по восстановлению земель в сельском хозяйстве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73. Загрязнение воздуха и воздействие транспорта на окружающую среду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74. Регулирование рационального использования водных ресурсов. Загрязнение гидросферы 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75.Основные геоэкологические особенности океанов и морей.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76.Влияние человечества на биосферу. Антропогенные экологические кризисы.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77. Переработка отходов и основные проблемы современности 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78. Деградация глобальной экологической системы в результате нерационального использования природы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79. Влияние антропогенной ситуации на здоровье человека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80. Научно-технический прогресс и экологические проблемы.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81. Промышленные предприятия в городах Казахстана. 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82. Социально-экономическое положение и экологические проблемы городов Казахстана. 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83. Пути загрязнения атмосферного воздуха города Алматы </w:t>
      </w:r>
    </w:p>
    <w:p w:rsidR="00D457B7" w:rsidRPr="00D1200D" w:rsidRDefault="00D457B7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84. Влияние техногенного веса на окружающую среду</w:t>
      </w:r>
    </w:p>
    <w:p w:rsidR="00D457B7" w:rsidRPr="00D1200D" w:rsidRDefault="00D15886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85. З</w:t>
      </w:r>
      <w:r w:rsidR="00D457B7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оны чрезвычайной экологической ситуации и экологической катастрофы</w:t>
      </w:r>
    </w:p>
    <w:p w:rsidR="00D457B7" w:rsidRPr="00D1200D" w:rsidRDefault="00D15886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86. М</w:t>
      </w:r>
      <w:r w:rsidR="00D457B7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ероприятия по охране окружающей среды</w:t>
      </w:r>
    </w:p>
    <w:p w:rsidR="00D457B7" w:rsidRPr="00D1200D" w:rsidRDefault="00D15886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87. Э</w:t>
      </w:r>
      <w:r w:rsidR="00D457B7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кологические требования, предъявляемые при обращении с отходами</w:t>
      </w:r>
    </w:p>
    <w:p w:rsidR="0029300E" w:rsidRPr="00D1200D" w:rsidRDefault="00D15886" w:rsidP="00D457B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88. П</w:t>
      </w:r>
      <w:r w:rsidR="00D457B7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ути сохранения и восстановления биологического разнообразия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89. Причины биологического загрязнения окружающей среды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90. Международная конвенция по охране окружающей среды 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91. Роль воды и качественное значение в жизни человека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92. Методы очистки промышленных выбросов в атмосферный воздух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93. Основные недостатки добычи угля. Воздействие на окружающую среду.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94. Влияние химической промышленности на экологические условия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95. Загрязнение гидросферы транспортными системами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96. Шумовое загрязнение и его влияние на деятельность и здоровье человека. 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97. Экологический кризис и его причины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98. Экологические требования по оптимальному использованию земель</w:t>
      </w:r>
    </w:p>
    <w:p w:rsidR="00D15886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99. Экологическое право и загрязнение окружающей среды</w:t>
      </w:r>
    </w:p>
    <w:p w:rsidR="0029300E" w:rsidRPr="00D1200D" w:rsidRDefault="00D15886" w:rsidP="00D1588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100. Методы утилизации бытовых отходов способы профилактики экологических проблем</w:t>
      </w:r>
    </w:p>
    <w:p w:rsidR="0029300E" w:rsidRPr="00D1200D" w:rsidRDefault="0029300E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29300E" w:rsidRPr="00D1200D" w:rsidRDefault="0029300E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29300E" w:rsidRPr="00D1200D" w:rsidRDefault="0029300E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62E55" w:rsidRPr="00D1200D" w:rsidRDefault="00162E55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62E55" w:rsidRPr="00D1200D" w:rsidRDefault="00162E55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62E55" w:rsidRPr="00D1200D" w:rsidRDefault="00162E55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62E55" w:rsidRPr="00D1200D" w:rsidRDefault="00162E55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44157C" w:rsidRPr="00D1200D" w:rsidRDefault="0044157C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44157C" w:rsidRPr="00D1200D" w:rsidRDefault="0044157C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44157C" w:rsidRPr="00D1200D" w:rsidRDefault="0044157C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44157C" w:rsidRPr="00D1200D" w:rsidRDefault="0044157C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44157C" w:rsidRPr="00D1200D" w:rsidRDefault="0044157C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44157C" w:rsidRPr="00D1200D" w:rsidRDefault="0044157C" w:rsidP="0029300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334812" w:rsidRPr="00D1200D" w:rsidRDefault="00334812" w:rsidP="00D74E2D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795B9B" w:rsidRPr="00D1200D" w:rsidRDefault="002413BB" w:rsidP="00795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«ӨНДІРІСТІК ЭКОЛОГИЯ» </w:t>
      </w:r>
      <w:r w:rsidR="00795B9B">
        <w:rPr>
          <w:rFonts w:ascii="Times New Roman" w:eastAsia="Franklin Gothic Book" w:hAnsi="Times New Roman" w:cs="Times New Roman"/>
          <w:b/>
          <w:caps/>
          <w:sz w:val="24"/>
          <w:szCs w:val="24"/>
          <w:lang w:val="kk-KZ" w:eastAsia="ru-RU"/>
        </w:rPr>
        <w:t xml:space="preserve">дисциплинасы </w:t>
      </w:r>
    </w:p>
    <w:p w:rsidR="00D74E2D" w:rsidRPr="00D1200D" w:rsidRDefault="00D74E2D" w:rsidP="00D40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74E2D" w:rsidRPr="00D1200D" w:rsidRDefault="00D74E2D" w:rsidP="005F3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Техногендік экожүйенің дамуы және оның қоршаған ортамен өзара байланысы.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Адам және табиғат қорғаудың экологиялық принциптері.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Қоршаған ортаның өндіріс қалдықтарымен ластануы.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4.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Өндірістік экология міндеттері мен мақсаты.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Техногендік жүйенің даму аясы.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Қазақстанның экологиялық жағдайы.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Табиғат қорғаудың экологиялық принциптері.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8.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Қоршаған ортаның ластануы және  классификациясы.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9.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Ластаушы заттардың жіктелуі. 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10.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Қоршаған ортаның ластануының түрлері мен себеп салдары.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11.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Қоршаған ортаның ластану классификациясы.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12.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Қоршаған ортаның физикалық ластануы.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13.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Бірінші топтағы ластаушылар</w:t>
      </w:r>
      <w:r w:rsidR="00D409C9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екінші топтағы ластаушылар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7E50BF" w:rsidRPr="00D1200D" w:rsidRDefault="00D74E2D" w:rsidP="007E50B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14.</w:t>
      </w:r>
      <w:r w:rsidR="007E50BF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Химия және мұнай-химия өнеркәсібі және қоршаған орта жағдайы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15.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Экологиялық кризистер.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16.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Табиғатты ұтымды пайдалануды басқару. Ландшафтардың бұзылуы. 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17.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Экологиялық кризис ұғымының қамту аясы.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18.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Ең қауіпті өндірістік апат түрлері.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19.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Озон қабатының жұқаруы, қышқыл жаңбыр, фотохимиялық тұман себеп салдары.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20.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Адам іс-әрекеті  нәтижесіндегі табиғи өзгерістер.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21.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Өндірістен бөлінетін атмосфераның негізгі ластаушылары.</w:t>
      </w:r>
    </w:p>
    <w:p w:rsidR="00D74E2D" w:rsidRPr="00D1200D" w:rsidRDefault="00D74E2D" w:rsidP="00D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22.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Күрделі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проблемалардың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туындау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себептері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5F3F06">
      <w:pPr>
        <w:pBdr>
          <w:top w:val="nil"/>
          <w:left w:val="nil"/>
          <w:bottom w:val="nil"/>
          <w:right w:val="nil"/>
          <w:between w:val="nil"/>
        </w:pBd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23.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Қазақстанда ластанған қалалар  және ластану себептерін түсіндір.</w:t>
      </w:r>
      <w:r w:rsidR="005F3F06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24.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Атмосфера ауасын ластаушы көздер.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25.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Экологиялық дағдарыстың әсері, келеңсіз көріністер.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26.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Озон қабатының жұқаруын түсіндір.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27.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Қышқыл жауын, фотохимиялық тұман тудырушы факторлар.</w:t>
      </w:r>
    </w:p>
    <w:p w:rsidR="0044157C" w:rsidRPr="00D1200D" w:rsidRDefault="00D74E2D" w:rsidP="00D74E2D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28.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Судың өндірістік қалдықтармен ластану жолдары.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29.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Жер ресурстарының өндірістік қалдықтармен ластануы.</w:t>
      </w:r>
    </w:p>
    <w:p w:rsidR="0044157C" w:rsidRPr="00D1200D" w:rsidRDefault="00D74E2D" w:rsidP="00D74E2D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30.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Антропогендік фактордың гидросфераға әсері басталған кезең .</w:t>
      </w:r>
    </w:p>
    <w:p w:rsidR="0044157C" w:rsidRPr="00D1200D" w:rsidRDefault="00D74E2D" w:rsidP="00D74E2D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31.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Жер беті суларының ластаушы көздерін ата.</w:t>
      </w:r>
    </w:p>
    <w:p w:rsidR="0044157C" w:rsidRPr="00D1200D" w:rsidRDefault="00D74E2D" w:rsidP="00D74E2D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32.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Ең қауіпті ластағыш өндірістік қалдықтар.</w:t>
      </w:r>
    </w:p>
    <w:p w:rsidR="0044157C" w:rsidRPr="00D1200D" w:rsidRDefault="00D74E2D" w:rsidP="00D74E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33.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ресурстарына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антропогендік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фактордың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34.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Топыраққа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антропогендік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жолдармен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ластану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себептерін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35.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Қара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металлургия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түсті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металлургия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кешені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36.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Металлургиялық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кәсіпорындардың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санитарлық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қоғау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белдемесін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түсіндір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37.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Автотранспорттан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шығарылатын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зиянды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сипатта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38.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Автокөліктерді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түрлерге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ауыстыру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түсіндір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39.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Энергетикалық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ресурстардың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топтастырылуы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40.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Энергияны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таза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әдіспен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41.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Жылу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энергетикасы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отын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энергетикасы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157C" w:rsidRPr="00D1200D" w:rsidRDefault="00D74E2D" w:rsidP="00D74E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42.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энергиясын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2D" w:rsidRPr="00D1200D" w:rsidRDefault="00D74E2D" w:rsidP="00D74E2D">
      <w:pPr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43.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Гидроэлектро</w:t>
      </w:r>
      <w:r w:rsidRPr="00D1200D">
        <w:rPr>
          <w:rFonts w:ascii="Times New Roman" w:eastAsia="Times New Roman" w:hAnsi="Times New Roman" w:cs="Times New Roman"/>
          <w:sz w:val="24"/>
          <w:szCs w:val="24"/>
        </w:rPr>
        <w:t>станциялар</w:t>
      </w:r>
      <w:proofErr w:type="spellEnd"/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D1200D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00D">
        <w:rPr>
          <w:rFonts w:ascii="Times New Roman" w:eastAsia="Times New Roman" w:hAnsi="Times New Roman" w:cs="Times New Roman"/>
          <w:sz w:val="24"/>
          <w:szCs w:val="24"/>
        </w:rPr>
        <w:t>тиімділігі</w:t>
      </w:r>
      <w:proofErr w:type="spellEnd"/>
      <w:r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44.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Электр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энергиясын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өндірістің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тағы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көзі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ГЭС.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45.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Атом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станцияларының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ортаны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ластау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радиация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көрсеткіші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46.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Энергетика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саласының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тіршілік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тигізетін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47.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Қазақстанда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орналасқан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ГЭС,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48.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Атом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электрстанциясы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дамыған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елдерге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сипаттама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49.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Атом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электрстанциясы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қондырғыларын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салқындатудан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шыққан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сулардың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сипаты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50.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Жел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энергетикасы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51.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Биомасса –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тағыда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энергия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көзі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ұғымды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түсінесің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52.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Альтернативті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энергия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көздерін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сипатта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53.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Мұнай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өңдейтін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кәсіпорындардың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54.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Көмір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өндірісінің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қолайсыз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жақтары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55.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Табиғи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ресурстарды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56.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өнеркәсіптерді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тигізетін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57.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Тоқыма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өнеркәсібі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дамуына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сипаттама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беріңіз</w:t>
      </w:r>
      <w:proofErr w:type="spellEnd"/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58.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өнеркәсіп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саласын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тұңғыш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дамытқан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ел.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59.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Қазақстандағы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химия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өнеркәсіптерін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60.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ортаны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қорғау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принциптерін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61.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Табиғат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пайдаланудың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нормалары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62.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қалдықтарының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қауіптілік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класстарына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сипаттама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D74E2D" w:rsidP="00D7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63.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Қазақстанда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уытты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қалдықтардың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болу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жолдары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F55901" w:rsidP="00F5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64.</w:t>
      </w:r>
      <w:proofErr w:type="spellStart"/>
      <w:r w:rsidRPr="00D1200D">
        <w:rPr>
          <w:rFonts w:ascii="Times New Roman" w:eastAsia="Times New Roman" w:hAnsi="Times New Roman" w:cs="Times New Roman"/>
          <w:sz w:val="24"/>
          <w:szCs w:val="24"/>
        </w:rPr>
        <w:t>Радиобелсенді</w:t>
      </w:r>
      <w:proofErr w:type="spellEnd"/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00D">
        <w:rPr>
          <w:rFonts w:ascii="Times New Roman" w:eastAsia="Times New Roman" w:hAnsi="Times New Roman" w:cs="Times New Roman"/>
          <w:sz w:val="24"/>
          <w:szCs w:val="24"/>
        </w:rPr>
        <w:t>қалдықтарға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сипаттама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65.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Семей полигоны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әскери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полигондардың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түсіндір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66.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Уран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өндірісінің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тигізетін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67.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Радиоактивтік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ластанулар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радиоактивті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қалдықтарды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залалсыздандыру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68.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Өндiрiстiк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бақылауды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жүргiзу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мәселелерi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w4tqe39ysrr3" w:colFirst="0" w:colLast="0"/>
      <w:bookmarkEnd w:id="1"/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69.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қалдықтары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қанша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топқа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бөлінеді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70.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Сұйық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қатты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қалдықтарды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жіктеңіз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71.</w:t>
      </w:r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Аз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қалдықты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технологиялар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72.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шаруашылығының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73.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Пестицидтермен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ортаның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ластануы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74.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Ауылшаруашылық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саласын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жақсарту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жолдары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75.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Органикалық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бейорганикалық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тыңыйтқыштың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айырмашылығы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76.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Техногендік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әсерге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түсініктеме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77.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өндірістердің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экологиялық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78.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Қоршаған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ортаны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қорғау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шаралары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79.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Өндірістік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қалдықтарды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басқару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жүйесі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80.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Радиоактивті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ластану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81.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Биосфераға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антропогендік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әсердің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82.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Өндірістен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шыққан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улы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түтіннің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топыраққа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зардабы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83.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Тазарту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қондырғыларының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түрлері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84.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Жер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асты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суларының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ластануы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қандай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қауіп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төндіреді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92E9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85.</w:t>
      </w:r>
      <w:r w:rsidR="00492E96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Химия өнеркәсібінің экологиялық жағдайларға әсері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86.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Физикалық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ластану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түрлері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ата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87.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Биологиялық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ластану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сипаты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88.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Топырақтың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эрозиясы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және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оның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себептері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89.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Өндірістік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шудың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экологияға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әсері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90.</w:t>
      </w:r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Озон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қабатының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бұзылуы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және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өндірістің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рөлі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91.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Қайта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өңдеу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технологияларының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түрлері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92.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Өндірістік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қалдықтардың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классификациясы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93.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Биоыдырайтын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қалдықтар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94.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Қалдықтарды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сұрыптау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жүйесі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жұмысын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сипатта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95.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Қалдықтарды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жағу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мен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көму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айырмашылығын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сипатта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96.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Өндірістік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шығарындылардың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соңғы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өнімі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Arial" w:hAnsi="Times New Roman" w:cs="Times New Roman"/>
          <w:sz w:val="24"/>
          <w:szCs w:val="24"/>
          <w:lang w:val="kk-KZ"/>
        </w:rPr>
        <w:t>97.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Қалдықтарды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энергетикалық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мақсатта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пайдалану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Arial" w:hAnsi="Times New Roman" w:cs="Times New Roman"/>
          <w:sz w:val="24"/>
          <w:szCs w:val="24"/>
        </w:rPr>
        <w:t>мүмкіндігі</w:t>
      </w:r>
      <w:proofErr w:type="spellEnd"/>
      <w:r w:rsidR="0044157C" w:rsidRPr="00D1200D">
        <w:rPr>
          <w:rFonts w:ascii="Times New Roman" w:eastAsia="Arial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98.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Климаттың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өзгеруіне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өндіріс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орындарының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ықпалы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99.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Жаңартылатын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энергия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көздерінің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 w:rsidR="0044157C" w:rsidRPr="00D12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57C" w:rsidRPr="00D1200D" w:rsidRDefault="0046039C" w:rsidP="00460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  <w:lang w:val="kk-KZ"/>
        </w:rPr>
        <w:t>100.</w:t>
      </w:r>
      <w:r w:rsidR="0077402D" w:rsidRPr="00D120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Өнеркәсіптік өндірістерді экологияландыру</w:t>
      </w:r>
    </w:p>
    <w:p w:rsidR="0044157C" w:rsidRPr="00D1200D" w:rsidRDefault="0044157C" w:rsidP="00D74E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b/>
          <w:sz w:val="24"/>
          <w:szCs w:val="24"/>
        </w:rPr>
        <w:t>Вопросы государственного экзамена по предмету «Промышленная экология»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1. Развитие техногенной экосистемы и ее взаимодействие с окружающей средой.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2. Экологические принципы охраны человека и окружающей среды.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3. Загрязнение окружающей среды промышленными отходами.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4. Задачи и цели промышленной экологии.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5. Масштабы развития техногенной системы.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6. Экологическая ситуация в Казахстане.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7. Экологические принципы охраны природы.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lastRenderedPageBreak/>
        <w:t>8. Загрязнение окружающей среды и классификация.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9. Классификация загрязняющих веществ.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10. Виды загрязнения окружающей среды, их причины и последствия.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11. Классификация загрязнения окружающей среды.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12. Физическое загрязнение окружающей среды.</w:t>
      </w:r>
    </w:p>
    <w:p w:rsidR="0044157C" w:rsidRPr="00D1200D" w:rsidRDefault="00C40EF3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13. Загрязнители первой группы и загрязнители второй группы</w:t>
      </w:r>
    </w:p>
    <w:p w:rsidR="0044157C" w:rsidRPr="00D1200D" w:rsidRDefault="0044157C" w:rsidP="00C40EF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C40EF3" w:rsidRPr="00D1200D">
        <w:rPr>
          <w:rFonts w:ascii="Times New Roman" w:hAnsi="Times New Roman" w:cs="Times New Roman"/>
          <w:sz w:val="24"/>
          <w:szCs w:val="24"/>
        </w:rPr>
        <w:t xml:space="preserve"> Химическая и нефтехимическая промышленность и состояния ОС. 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15. Экологические кризисы.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16. Управление рациональным природопользованием. Разрушение ландшафта.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17. Объем понятия экологического кризиса.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18. Наиболее опасные виды промышленных аварий.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19. Истощение озонового слоя, кислотные дожди, фотохимический смог, причины и следствия.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20. Естественные изменения в результате деятельности человека.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21. Основные загрязняющие вещества, выбрасываемые в атмосферу производством.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22. Причины возникновения сложных экологических проблем.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23. Загрязненные города Казахстана и причины загрязнения.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24. Источники загрязнения атмосферного воздуха.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25. Влияние экологического кризиса, негативные проявления.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26. Объясните разрушение озонового слоя.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27. Факторы, вызывающие кислотные дожди и фотохимический смог.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28. Пути загрязнения вод промышленными отходами.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29. Загрязнение земельных ресурсов промышленными отходами.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30. Период начала воздействия антропогенного фактора на гидросферу.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31. Назовите источники загрязнения поверхностных вод.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32. Самым опасным загрязнителем являются промышленные отходы.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33. Влияние антропогенных факторов на земельные ресурсы.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34. Назовите причины антропогенного загрязнения почв.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35. Черная металлургия и цветная металлургия.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36. Дайте характеристику санитарно-защитной зоне металлургических предприятий.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37. Опишите вредные вещества, выбрасываемые автотранспортными средствами.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38. Объясните замену автомобилей на более эффективные типы.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39. Группировка энергетических ресурсов.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40. Получение энергии чистым, </w:t>
      </w:r>
      <w:proofErr w:type="spellStart"/>
      <w:r w:rsidRPr="00D1200D">
        <w:rPr>
          <w:rFonts w:ascii="Times New Roman" w:eastAsia="Times New Roman" w:hAnsi="Times New Roman" w:cs="Times New Roman"/>
          <w:sz w:val="24"/>
          <w:szCs w:val="24"/>
        </w:rPr>
        <w:t>экологичным</w:t>
      </w:r>
      <w:proofErr w:type="spellEnd"/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 способом.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41. Теплоэнергетика (топливная энергия)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42. Использование солнечной энергии.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43. Гидроэлектростанции и их эффективность.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44. Другим источником выработки электроэнергии являются гидроэлектростанции.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45. Основным показателем загрязнения окружающей среды атомными электростанциями является радиация.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46. ​​Влияние энергетического сектора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47. Гидроэлектростанции, расположенные в Казахстане, воздействие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48. Характеристика стран с развитыми атомными электростанциями.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49. Характеристики воды охлаждения энергоблоков АЭС.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50. Энергия ветра.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51. Как вы понимаете концепцию, что биомасса является еще одним источником энергии?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52. Опишите альтернативные источники энергии.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53. Воздействие нефтеперерабатывающих предприятий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54. Основные недостатки добычи угля.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55. Эффективное использование природных ресурсов.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56. Влияние промышленности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57. Опишите развитие текстильной промышленности.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58. Страна, которая первой развила химическую промышленность.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59. Назовите химические отрасли промышленности Казахстана.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lastRenderedPageBreak/>
        <w:t>60. Назовите принципы охраны окружающей среды.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61. Нормы природопользования.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62. Характеристика классов опасности промышленных отходов.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63. Пути образования токсичных отходов в Казахстане.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64. Характеристика радиоактивных отходов.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65. Объясните влияние Семипалатинского испытательного полигона и военных полигонов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66. Воздействие добычи урана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67. Радиоактивное загрязнение и захоронение радиоактивных отходов.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68. Вопросы организации и проведения производственного экологического контроля.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69. На сколько групп делятся промышленные отходы?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70. Классифицируйте жидкие и твердые отходы.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71. Малоотходные технологии.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72. Влияние сельского хозяйства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73. Загрязнение окружающей среды пестицидами.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74. Пути совершенствования аграрного сектора.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75. Разница между органическими и неорганическими удобрениями.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76. Понятия термина «зеленая экономика».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77. Экологическое воздействие производства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78. Меры по охране окружающей среды.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79. Система управления промышленными отходами.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80. Радиоактивное заражение.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81. Значение антропогенного воздействия на биосферу.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82. Вредное воздействие токсичных паров производства на почву.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83. Типы очистных сооружений.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84. В чем опасность загрязнения грунтовых вод?</w:t>
      </w:r>
    </w:p>
    <w:p w:rsidR="00492E96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85. </w:t>
      </w:r>
      <w:r w:rsidR="00492E96" w:rsidRPr="00D1200D">
        <w:rPr>
          <w:rFonts w:ascii="Times New Roman" w:hAnsi="Times New Roman" w:cs="Times New Roman"/>
          <w:sz w:val="24"/>
          <w:szCs w:val="24"/>
          <w:lang w:val="kk-KZ" w:eastAsia="ko-KR"/>
        </w:rPr>
        <w:t>Влияние химической промышленности на экологические условия</w:t>
      </w:r>
      <w:r w:rsidR="00492E96" w:rsidRPr="00D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86. Назовите виды физического загрязнения.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87. Природа - как биологического загрязнения.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88. Эрозия почвы и ее причины.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89. Влияние промышленного шума на окружающую среду.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90. Истощение озонового слоя и роль промышленности.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91. Способы утилизации промышленных отходов.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92. Классификация промышленных отходов.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93. </w:t>
      </w:r>
      <w:proofErr w:type="spellStart"/>
      <w:r w:rsidRPr="00D1200D">
        <w:rPr>
          <w:rFonts w:ascii="Times New Roman" w:eastAsia="Times New Roman" w:hAnsi="Times New Roman" w:cs="Times New Roman"/>
          <w:sz w:val="24"/>
          <w:szCs w:val="24"/>
        </w:rPr>
        <w:t>Биоразлагаемые</w:t>
      </w:r>
      <w:proofErr w:type="spellEnd"/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 отходы.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94. Охарактеризуйте системы сортировки отходов.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95. Опишите разницу между сжиганием и захоронением отходов.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96. Конечный продукт промышленных выбросов.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97. Возможность использования отходов в энергетических целях.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98. Влияние промышленных объектов на изменение климата.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>99. Важность возобновляемых источников энергии.</w:t>
      </w:r>
    </w:p>
    <w:p w:rsidR="0044157C" w:rsidRPr="00D1200D" w:rsidRDefault="0044157C" w:rsidP="004415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00D">
        <w:rPr>
          <w:rFonts w:ascii="Times New Roman" w:eastAsia="Times New Roman" w:hAnsi="Times New Roman" w:cs="Times New Roman"/>
          <w:sz w:val="24"/>
          <w:szCs w:val="24"/>
        </w:rPr>
        <w:t xml:space="preserve">100. </w:t>
      </w:r>
      <w:r w:rsidR="0077402D" w:rsidRPr="00D1200D">
        <w:rPr>
          <w:rFonts w:ascii="Times New Roman" w:hAnsi="Times New Roman" w:cs="Times New Roman"/>
          <w:sz w:val="24"/>
          <w:szCs w:val="24"/>
          <w:lang w:val="kk-KZ"/>
        </w:rPr>
        <w:t>Экологизация промышленных производств</w:t>
      </w: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Default="00795B9B" w:rsidP="00F82303">
      <w:pPr>
        <w:pStyle w:val="s3"/>
        <w:spacing w:before="0" w:beforeAutospacing="0" w:after="0" w:afterAutospacing="0" w:line="324" w:lineRule="atLeast"/>
        <w:jc w:val="center"/>
        <w:rPr>
          <w:rStyle w:val="bumpedfont15"/>
          <w:b/>
          <w:lang w:val="kk-KZ"/>
        </w:rPr>
      </w:pPr>
    </w:p>
    <w:p w:rsidR="00795B9B" w:rsidRPr="00795B9B" w:rsidRDefault="00F82303" w:rsidP="00795B9B">
      <w:pPr>
        <w:pStyle w:val="s3"/>
        <w:spacing w:line="324" w:lineRule="atLeast"/>
        <w:jc w:val="center"/>
        <w:rPr>
          <w:b/>
          <w:lang w:val="kk-KZ"/>
        </w:rPr>
      </w:pPr>
      <w:r w:rsidRPr="00795B9B">
        <w:rPr>
          <w:rStyle w:val="bumpedfont15"/>
          <w:b/>
          <w:lang w:val="kk-KZ"/>
        </w:rPr>
        <w:lastRenderedPageBreak/>
        <w:t>«ЭКОЛОГИЯЛЫҚ ТУРИЗМ»</w:t>
      </w:r>
      <w:r w:rsidRPr="00D1200D">
        <w:rPr>
          <w:rStyle w:val="bumpedfont15"/>
          <w:b/>
          <w:lang w:val="kk-KZ"/>
        </w:rPr>
        <w:t xml:space="preserve"> </w:t>
      </w:r>
      <w:r w:rsidRPr="00795B9B">
        <w:rPr>
          <w:rStyle w:val="bumpedfont15"/>
          <w:b/>
          <w:lang w:val="kk-KZ"/>
        </w:rPr>
        <w:t xml:space="preserve"> </w:t>
      </w:r>
      <w:r w:rsidR="00795B9B" w:rsidRPr="00795B9B">
        <w:rPr>
          <w:b/>
          <w:lang w:val="kk-KZ"/>
        </w:rPr>
        <w:t>дисциплинасы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1. Экологиялық туризм пәнінің мақсаттары мен міндеттері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2. Экологиялық туризмнің даму тарихы. Экологиялық туризмнің пайда болуының алғышарттары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3. Экологиялық туризмнің түрлерінің жіктелуі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4. Дәстүрлі туризмнен экологиялық туризмнің айырмашылығы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5. Экологиялық туризмді дамытудың бағыттары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  <w:lang w:val="kk-KZ"/>
        </w:rPr>
        <w:t>6.Экологиялық туризмнің басқа ғылымдармен байланысы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7. Экотуризм және экологиялық тұрақтылық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8. Экологиялық туризмнің теориялық негіздері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9. Экологиялық туризмді дамытудың әлемдік тенденциялары және оған қызығушылықтың өсу себептері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10. Еуропадағы экологиялық туризмнің жағдайы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11. Азиядағы экологиялық туризмнің жағдайы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12. Қазақстандағы экологиялық туризм. Экологиялық-туристік қызметтің қазіргі жағдайы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13. Қазақстандағы экологиялық туризмнің даму деңгейі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14. Экологиялық туризмді дамыту алғышарттары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15. Қазақстан Республикасында туризмді дамытудың мемлекеттік бағдарламасы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16. Қазақстанда экологиялық туризмді дамытудағы маңызды табиғи ресурстар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17. Экологиялық туризмнің дамуындағы ең басты мәселе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18. Экотуризмде экологиялық білім беру қалай жүзеге асырылады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19. Экотуризмнің экологиялық сананы дамытудағы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20. Экотуризмнің сіз үшін қандай аспектілері маңызды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21. Экологиялық туризмге кедергі келтіретін табиғи факторлар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22. Экологиялық туризмнің даму стратегиясы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23. Экотуризмді дамыту үшін қандай ғылыми зерттеулер жүргізу маңызды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24. Экологиялық туризмнің экологиялық аспектілері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25. Экологиялық туризмді дамытудағы мемлекеттік саясаттың маңызы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26. Қазақстандағы экологиялық туризмнің негізгі бағыттары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27. Ауылшаруашылығы туризмі мен экологиялық туризмнің байланысы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28. Антропогендік фактордың ауыл шаруашылығы мен экологиялық туризмге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29. Экологиялық туризмнің экологиялық тұрақтылыққа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30. Экологиялық туризмнің түрлері әр түрлі климаттық жағдайларда қалай жүзеге асырылады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31. Экологиялық туризмде табиғи ландшафттарды сақтау мен қорғау қалай жүзеге асырылады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32. Экологиялық туризм – тұрақты даму факторы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33. Экологиялық туризмді дамыту үшін туристік инфрақұрылымды қалай жақсартуға болады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34. Экологиялық туризмді дамыту үшін қандай шаралар жүзеге асырылуы керек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35. Техникалық прогрестің туризмнің дамуына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36. Қазақстанда экотуризмнің дамуына әсер ететін басты факторлар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37. Экотуризмдегі инновациялық технологиялар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38. Қорғалатын табиғи аумақтарда табиғи жолдарды құру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39. Экологиялық туризмнің қоршаған ортаға тигізетін әсерін азайту жолдары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40. Қазақстанда экотуризмнің экологиялық этикасы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41. Қазақстанда экотуризмді дамытуда жергілікті тұрғындардың рөлі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42. Туризм орталықтарында қандай қызметтер көрсетіледі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43. Қазақстандағы экотуристік нарық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44. Экологиялық туризмнің әлеуметтік және экономикалық маңызы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45. Экологиялық туризм менеджменті. Экотуристік нарық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46. Экологиялық туризмдегі маркетинг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47. Экологиялық туризмді басқару. Экологиялық туризмді басқарудың ерекшеліктері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48. Экологиялық туризм саласындағы халықаралық ынтымақтастық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49. Ақпараттық-аналитикалық және жарнамалық жұмыстың маңызды бағыттары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50. Экологиялық туризмді басқарудың негізгі қағидалары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51. Экотуризмді ұйымдастырудың экономикалық және экологиялық тиімділігі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52. Туризмнің табиғи кешендерге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53. Экологиялық туризм нарығының жергілікті экономикаға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54. </w:t>
      </w:r>
      <w:proofErr w:type="spellStart"/>
      <w:r w:rsidRPr="00D1200D">
        <w:rPr>
          <w:rStyle w:val="s1"/>
          <w:b w:val="0"/>
          <w:color w:val="auto"/>
        </w:rPr>
        <w:t>Қазақстанда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туризм </w:t>
      </w:r>
      <w:proofErr w:type="spellStart"/>
      <w:r w:rsidRPr="00D1200D">
        <w:rPr>
          <w:rStyle w:val="s1"/>
          <w:b w:val="0"/>
          <w:color w:val="auto"/>
        </w:rPr>
        <w:t>үшін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ең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танымал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орындар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lastRenderedPageBreak/>
        <w:t xml:space="preserve">55.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турлар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және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кездесетін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қауі</w:t>
      </w:r>
      <w:proofErr w:type="gramStart"/>
      <w:r w:rsidRPr="00D1200D">
        <w:rPr>
          <w:rStyle w:val="s1"/>
          <w:b w:val="0"/>
          <w:color w:val="auto"/>
        </w:rPr>
        <w:t>п-</w:t>
      </w:r>
      <w:proofErr w:type="gramEnd"/>
      <w:r w:rsidRPr="00D1200D">
        <w:rPr>
          <w:rStyle w:val="s1"/>
          <w:b w:val="0"/>
          <w:color w:val="auto"/>
        </w:rPr>
        <w:t>қатер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түрлері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56. </w:t>
      </w:r>
      <w:proofErr w:type="spellStart"/>
      <w:r w:rsidRPr="00D1200D">
        <w:rPr>
          <w:rStyle w:val="s1"/>
          <w:b w:val="0"/>
          <w:color w:val="auto"/>
        </w:rPr>
        <w:t>Қорғалатын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аумақтарда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және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туристік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қызметті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ұйымдастыру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57.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туризмде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тұрақты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дамудың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негі</w:t>
      </w:r>
      <w:proofErr w:type="gramStart"/>
      <w:r w:rsidRPr="00D1200D">
        <w:rPr>
          <w:rStyle w:val="s1"/>
          <w:b w:val="0"/>
          <w:color w:val="auto"/>
        </w:rPr>
        <w:t>зг</w:t>
      </w:r>
      <w:proofErr w:type="gramEnd"/>
      <w:r w:rsidRPr="00D1200D">
        <w:rPr>
          <w:rStyle w:val="s1"/>
          <w:b w:val="0"/>
          <w:color w:val="auto"/>
        </w:rPr>
        <w:t>і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қағидаттары</w:t>
      </w:r>
      <w:proofErr w:type="spellEnd"/>
      <w:r w:rsidRPr="00D1200D">
        <w:rPr>
          <w:rStyle w:val="s1"/>
          <w:b w:val="0"/>
          <w:color w:val="auto"/>
        </w:rPr>
        <w:t xml:space="preserve"> мен </w:t>
      </w:r>
      <w:proofErr w:type="spellStart"/>
      <w:r w:rsidRPr="00D1200D">
        <w:rPr>
          <w:rStyle w:val="s1"/>
          <w:b w:val="0"/>
          <w:color w:val="auto"/>
        </w:rPr>
        <w:t>басымдықтары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58.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маршруттарды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әзірлеу</w:t>
      </w:r>
      <w:proofErr w:type="spellEnd"/>
      <w:r w:rsidRPr="00D1200D">
        <w:rPr>
          <w:rStyle w:val="s1"/>
          <w:b w:val="0"/>
          <w:color w:val="auto"/>
        </w:rPr>
        <w:t xml:space="preserve">, </w:t>
      </w:r>
      <w:proofErr w:type="spellStart"/>
      <w:r w:rsidRPr="00D1200D">
        <w:rPr>
          <w:rStyle w:val="s1"/>
          <w:b w:val="0"/>
          <w:color w:val="auto"/>
        </w:rPr>
        <w:t>ұйымдастыру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жә</w:t>
      </w:r>
      <w:proofErr w:type="gramStart"/>
      <w:r w:rsidRPr="00D1200D">
        <w:rPr>
          <w:rStyle w:val="s1"/>
          <w:b w:val="0"/>
          <w:color w:val="auto"/>
        </w:rPr>
        <w:t>не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ж</w:t>
      </w:r>
      <w:proofErr w:type="gramEnd"/>
      <w:r w:rsidRPr="00D1200D">
        <w:rPr>
          <w:rStyle w:val="s1"/>
          <w:b w:val="0"/>
          <w:color w:val="auto"/>
        </w:rPr>
        <w:t>үргізу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технологиясы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59.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proofErr w:type="gramStart"/>
      <w:r w:rsidRPr="00D1200D">
        <w:rPr>
          <w:rStyle w:val="s1"/>
          <w:b w:val="0"/>
          <w:color w:val="auto"/>
        </w:rPr>
        <w:t>туризмд</w:t>
      </w:r>
      <w:proofErr w:type="gramEnd"/>
      <w:r w:rsidRPr="00D1200D">
        <w:rPr>
          <w:rStyle w:val="s1"/>
          <w:b w:val="0"/>
          <w:color w:val="auto"/>
        </w:rPr>
        <w:t>і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ақпараттармен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қамтамасыз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ету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60.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саяхаттың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этикасы</w:t>
      </w:r>
      <w:proofErr w:type="spellEnd"/>
      <w:r w:rsidRPr="00D1200D">
        <w:rPr>
          <w:rStyle w:val="s1"/>
          <w:b w:val="0"/>
          <w:color w:val="auto"/>
        </w:rPr>
        <w:t xml:space="preserve"> мен </w:t>
      </w:r>
      <w:proofErr w:type="spellStart"/>
      <w:r w:rsidRPr="00D1200D">
        <w:rPr>
          <w:rStyle w:val="s1"/>
          <w:b w:val="0"/>
          <w:color w:val="auto"/>
        </w:rPr>
        <w:t>қ</w:t>
      </w:r>
      <w:proofErr w:type="gramStart"/>
      <w:r w:rsidRPr="00D1200D">
        <w:rPr>
          <w:rStyle w:val="s1"/>
          <w:b w:val="0"/>
          <w:color w:val="auto"/>
        </w:rPr>
        <w:t>ау</w:t>
      </w:r>
      <w:proofErr w:type="gramEnd"/>
      <w:r w:rsidRPr="00D1200D">
        <w:rPr>
          <w:rStyle w:val="s1"/>
          <w:b w:val="0"/>
          <w:color w:val="auto"/>
        </w:rPr>
        <w:t>іпсіздігі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61.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туризмнің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объектілері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62. </w:t>
      </w:r>
      <w:proofErr w:type="spellStart"/>
      <w:r w:rsidRPr="00D1200D">
        <w:rPr>
          <w:rStyle w:val="s1"/>
          <w:b w:val="0"/>
          <w:color w:val="auto"/>
        </w:rPr>
        <w:t>Ғылыми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турлар</w:t>
      </w:r>
      <w:proofErr w:type="spellEnd"/>
      <w:r w:rsidRPr="00D1200D">
        <w:rPr>
          <w:rStyle w:val="s1"/>
          <w:b w:val="0"/>
          <w:color w:val="auto"/>
        </w:rPr>
        <w:t xml:space="preserve">,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туризмге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әсері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63.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proofErr w:type="gramStart"/>
      <w:r w:rsidRPr="00D1200D">
        <w:rPr>
          <w:rStyle w:val="s1"/>
          <w:b w:val="0"/>
          <w:color w:val="auto"/>
        </w:rPr>
        <w:t>саяхатшылар</w:t>
      </w:r>
      <w:proofErr w:type="gramEnd"/>
      <w:r w:rsidRPr="00D1200D">
        <w:rPr>
          <w:rStyle w:val="s1"/>
          <w:b w:val="0"/>
          <w:color w:val="auto"/>
        </w:rPr>
        <w:t>ға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арналған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арнайы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тәртіптер</w:t>
      </w:r>
      <w:proofErr w:type="spellEnd"/>
      <w:r w:rsidRPr="00D1200D">
        <w:rPr>
          <w:rStyle w:val="s1"/>
          <w:b w:val="0"/>
          <w:color w:val="auto"/>
        </w:rPr>
        <w:t xml:space="preserve"> мен </w:t>
      </w:r>
      <w:proofErr w:type="spellStart"/>
      <w:r w:rsidRPr="00D1200D">
        <w:rPr>
          <w:rStyle w:val="s1"/>
          <w:b w:val="0"/>
          <w:color w:val="auto"/>
        </w:rPr>
        <w:t>ережелер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 xml:space="preserve">64. </w:t>
      </w:r>
      <w:r w:rsidRPr="00D1200D">
        <w:rPr>
          <w:lang w:val="kk-KZ"/>
        </w:rPr>
        <w:t>Халықаралық экотуризм.Экотуризмнің халықаралық статистикасы</w:t>
      </w:r>
    </w:p>
    <w:p w:rsidR="00F82303" w:rsidRPr="0016785B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16785B">
        <w:rPr>
          <w:rStyle w:val="s1"/>
          <w:b w:val="0"/>
          <w:color w:val="auto"/>
          <w:lang w:val="kk-KZ"/>
        </w:rPr>
        <w:t>65. Экотуризмнің этикалық нормаларын бұзу қандай зардаптарға әкеледі</w:t>
      </w:r>
    </w:p>
    <w:p w:rsidR="00F82303" w:rsidRPr="0016785B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16785B">
        <w:rPr>
          <w:rStyle w:val="s1"/>
          <w:b w:val="0"/>
          <w:color w:val="auto"/>
          <w:lang w:val="kk-KZ"/>
        </w:rPr>
        <w:t>66. Саяхатшылардың экологиялық мәдениетін дамытуға қандай жолдармен әсер етуге болады</w:t>
      </w:r>
    </w:p>
    <w:p w:rsidR="00F82303" w:rsidRPr="0016785B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16785B">
        <w:rPr>
          <w:rStyle w:val="s1"/>
          <w:b w:val="0"/>
          <w:color w:val="auto"/>
          <w:lang w:val="kk-KZ"/>
        </w:rPr>
        <w:t>67. Экологиялық-туристік қызметтің қазіргі жағдайы</w:t>
      </w:r>
    </w:p>
    <w:p w:rsidR="00F82303" w:rsidRPr="0016785B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16785B">
        <w:rPr>
          <w:rStyle w:val="s1"/>
          <w:b w:val="0"/>
          <w:color w:val="auto"/>
          <w:lang w:val="kk-KZ"/>
        </w:rPr>
        <w:t>68. Экологиялық туризмнің табиғи кешендері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69.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туризм </w:t>
      </w:r>
      <w:proofErr w:type="spellStart"/>
      <w:r w:rsidRPr="00D1200D">
        <w:rPr>
          <w:rStyle w:val="s1"/>
          <w:b w:val="0"/>
          <w:color w:val="auto"/>
        </w:rPr>
        <w:t>саласының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туристер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үшін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пайдасы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70. </w:t>
      </w:r>
      <w:proofErr w:type="spellStart"/>
      <w:r w:rsidRPr="00D1200D">
        <w:rPr>
          <w:rStyle w:val="s1"/>
          <w:b w:val="0"/>
          <w:color w:val="auto"/>
        </w:rPr>
        <w:t>Ерекше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қорғалатын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аумақтарда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туристік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қызметті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жүзеге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proofErr w:type="gramStart"/>
      <w:r w:rsidRPr="00D1200D">
        <w:rPr>
          <w:rStyle w:val="s1"/>
          <w:b w:val="0"/>
          <w:color w:val="auto"/>
        </w:rPr>
        <w:t>асыру</w:t>
      </w:r>
      <w:proofErr w:type="gramEnd"/>
      <w:r w:rsidRPr="00D1200D">
        <w:rPr>
          <w:rStyle w:val="s1"/>
          <w:b w:val="0"/>
          <w:color w:val="auto"/>
        </w:rPr>
        <w:t>ға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арналған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туризм </w:t>
      </w:r>
      <w:proofErr w:type="spellStart"/>
      <w:r w:rsidRPr="00D1200D">
        <w:rPr>
          <w:rStyle w:val="s1"/>
          <w:b w:val="0"/>
          <w:color w:val="auto"/>
        </w:rPr>
        <w:t>қағидаттары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71. </w:t>
      </w:r>
      <w:proofErr w:type="spellStart"/>
      <w:r w:rsidRPr="00D1200D">
        <w:rPr>
          <w:rStyle w:val="s1"/>
          <w:b w:val="0"/>
          <w:color w:val="auto"/>
        </w:rPr>
        <w:t>Ерекше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қорғалатын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аймақтар</w:t>
      </w:r>
      <w:proofErr w:type="spellEnd"/>
      <w:proofErr w:type="gramStart"/>
      <w:r w:rsidRPr="00D1200D">
        <w:rPr>
          <w:rStyle w:val="s1"/>
          <w:b w:val="0"/>
          <w:color w:val="auto"/>
        </w:rPr>
        <w:t>.</w:t>
      </w:r>
      <w:proofErr w:type="gram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</w:t>
      </w:r>
      <w:proofErr w:type="gramStart"/>
      <w:r w:rsidRPr="00D1200D">
        <w:rPr>
          <w:rStyle w:val="s1"/>
          <w:b w:val="0"/>
          <w:color w:val="auto"/>
        </w:rPr>
        <w:t>а</w:t>
      </w:r>
      <w:proofErr w:type="gramEnd"/>
      <w:r w:rsidRPr="00D1200D">
        <w:rPr>
          <w:rStyle w:val="s1"/>
          <w:b w:val="0"/>
          <w:color w:val="auto"/>
        </w:rPr>
        <w:t>зақстанда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орналасқан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маңызды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ерекше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қорғалатын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аймақтар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72. </w:t>
      </w:r>
      <w:proofErr w:type="spellStart"/>
      <w:r w:rsidRPr="00D1200D">
        <w:rPr>
          <w:rStyle w:val="s1"/>
          <w:b w:val="0"/>
          <w:color w:val="auto"/>
        </w:rPr>
        <w:t>Ұлттық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парктер</w:t>
      </w:r>
      <w:proofErr w:type="spellEnd"/>
      <w:r w:rsidRPr="00D1200D">
        <w:rPr>
          <w:rStyle w:val="s1"/>
          <w:b w:val="0"/>
          <w:color w:val="auto"/>
        </w:rPr>
        <w:t xml:space="preserve"> мен </w:t>
      </w:r>
      <w:proofErr w:type="spellStart"/>
      <w:r w:rsidRPr="00D1200D">
        <w:rPr>
          <w:rStyle w:val="s1"/>
          <w:b w:val="0"/>
          <w:color w:val="auto"/>
        </w:rPr>
        <w:t>ерекше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қорғалатын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аймақтардың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экотуризмге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әсері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73. </w:t>
      </w:r>
      <w:proofErr w:type="spellStart"/>
      <w:r w:rsidRPr="00D1200D">
        <w:rPr>
          <w:rStyle w:val="s1"/>
          <w:b w:val="0"/>
          <w:color w:val="auto"/>
        </w:rPr>
        <w:t>Ұлттық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парктер</w:t>
      </w:r>
      <w:proofErr w:type="spellEnd"/>
      <w:r w:rsidRPr="00D1200D">
        <w:rPr>
          <w:rStyle w:val="s1"/>
          <w:b w:val="0"/>
          <w:color w:val="auto"/>
        </w:rPr>
        <w:t xml:space="preserve"> мен </w:t>
      </w:r>
      <w:proofErr w:type="spellStart"/>
      <w:r w:rsidRPr="00D1200D">
        <w:rPr>
          <w:rStyle w:val="s1"/>
          <w:b w:val="0"/>
          <w:color w:val="auto"/>
        </w:rPr>
        <w:t>ерекше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қорғалатын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аймақтарды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қорғ</w:t>
      </w:r>
      <w:proofErr w:type="gramStart"/>
      <w:r w:rsidRPr="00D1200D">
        <w:rPr>
          <w:rStyle w:val="s1"/>
          <w:b w:val="0"/>
          <w:color w:val="auto"/>
        </w:rPr>
        <w:t>ау</w:t>
      </w:r>
      <w:proofErr w:type="spellEnd"/>
      <w:proofErr w:type="gram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шаралары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74. </w:t>
      </w:r>
      <w:proofErr w:type="spellStart"/>
      <w:r w:rsidRPr="00D1200D">
        <w:rPr>
          <w:rStyle w:val="s1"/>
          <w:b w:val="0"/>
          <w:color w:val="auto"/>
        </w:rPr>
        <w:t>Қорықтар</w:t>
      </w:r>
      <w:proofErr w:type="spellEnd"/>
      <w:r w:rsidRPr="00D1200D">
        <w:rPr>
          <w:rStyle w:val="s1"/>
          <w:b w:val="0"/>
          <w:color w:val="auto"/>
        </w:rPr>
        <w:t xml:space="preserve"> мен </w:t>
      </w:r>
      <w:proofErr w:type="spellStart"/>
      <w:r w:rsidRPr="00D1200D">
        <w:rPr>
          <w:rStyle w:val="s1"/>
          <w:b w:val="0"/>
          <w:color w:val="auto"/>
        </w:rPr>
        <w:t>ұлттық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парктер</w:t>
      </w:r>
      <w:proofErr w:type="spellEnd"/>
      <w:r w:rsidRPr="00D1200D">
        <w:rPr>
          <w:rStyle w:val="s1"/>
          <w:b w:val="0"/>
          <w:color w:val="auto"/>
        </w:rPr>
        <w:t xml:space="preserve"> – туризм </w:t>
      </w:r>
      <w:proofErr w:type="spellStart"/>
      <w:r w:rsidRPr="00D1200D">
        <w:rPr>
          <w:rStyle w:val="s1"/>
          <w:b w:val="0"/>
          <w:color w:val="auto"/>
        </w:rPr>
        <w:t>объектілері</w:t>
      </w:r>
      <w:proofErr w:type="spellEnd"/>
      <w:r w:rsidRPr="00D1200D">
        <w:rPr>
          <w:rStyle w:val="s1"/>
          <w:b w:val="0"/>
          <w:color w:val="auto"/>
        </w:rPr>
        <w:t xml:space="preserve">. </w:t>
      </w:r>
      <w:proofErr w:type="spellStart"/>
      <w:r w:rsidRPr="00D1200D">
        <w:rPr>
          <w:rStyle w:val="s1"/>
          <w:b w:val="0"/>
          <w:color w:val="auto"/>
        </w:rPr>
        <w:t>Ерекше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қорғалатын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аумақтардағы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туризм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75. </w:t>
      </w:r>
      <w:proofErr w:type="spellStart"/>
      <w:r w:rsidRPr="00D1200D">
        <w:rPr>
          <w:rStyle w:val="s1"/>
          <w:b w:val="0"/>
          <w:color w:val="auto"/>
        </w:rPr>
        <w:t>Қазақстандағы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ұлттық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парктердің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туризмді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дамытудағы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proofErr w:type="gramStart"/>
      <w:r w:rsidRPr="00D1200D">
        <w:rPr>
          <w:rStyle w:val="s1"/>
          <w:b w:val="0"/>
          <w:color w:val="auto"/>
        </w:rPr>
        <w:t>р</w:t>
      </w:r>
      <w:proofErr w:type="gramEnd"/>
      <w:r w:rsidRPr="00D1200D">
        <w:rPr>
          <w:rStyle w:val="s1"/>
          <w:b w:val="0"/>
          <w:color w:val="auto"/>
        </w:rPr>
        <w:t>өлі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76.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парк </w:t>
      </w:r>
      <w:proofErr w:type="spellStart"/>
      <w:r w:rsidRPr="00D1200D">
        <w:rPr>
          <w:rStyle w:val="s1"/>
          <w:b w:val="0"/>
          <w:color w:val="auto"/>
        </w:rPr>
        <w:t>ішінде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r w:rsidRPr="00D1200D">
        <w:rPr>
          <w:rStyle w:val="s1"/>
          <w:b w:val="0"/>
          <w:color w:val="auto"/>
          <w:lang w:val="kk-KZ"/>
        </w:rPr>
        <w:t xml:space="preserve">қолдануға </w:t>
      </w:r>
      <w:proofErr w:type="spellStart"/>
      <w:proofErr w:type="gramStart"/>
      <w:r w:rsidRPr="00D1200D">
        <w:rPr>
          <w:rStyle w:val="s1"/>
          <w:b w:val="0"/>
          <w:color w:val="auto"/>
        </w:rPr>
        <w:t>р</w:t>
      </w:r>
      <w:proofErr w:type="gramEnd"/>
      <w:r w:rsidRPr="00D1200D">
        <w:rPr>
          <w:rStyle w:val="s1"/>
          <w:b w:val="0"/>
          <w:color w:val="auto"/>
        </w:rPr>
        <w:t>ұқсат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берілмейтін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құрал-жабдықтар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  <w:lang w:val="kk-KZ"/>
        </w:rPr>
        <w:t>77</w:t>
      </w:r>
      <w:r w:rsidRPr="00D1200D">
        <w:rPr>
          <w:rStyle w:val="s1"/>
          <w:b w:val="0"/>
          <w:color w:val="auto"/>
        </w:rPr>
        <w:t>. «</w:t>
      </w:r>
      <w:proofErr w:type="spellStart"/>
      <w:r w:rsidRPr="00D1200D">
        <w:rPr>
          <w:rStyle w:val="s1"/>
          <w:b w:val="0"/>
          <w:color w:val="auto"/>
        </w:rPr>
        <w:t>Бурабай</w:t>
      </w:r>
      <w:proofErr w:type="spellEnd"/>
      <w:r w:rsidRPr="00D1200D">
        <w:rPr>
          <w:rStyle w:val="s1"/>
          <w:b w:val="0"/>
          <w:color w:val="auto"/>
        </w:rPr>
        <w:t xml:space="preserve">» </w:t>
      </w:r>
      <w:proofErr w:type="spellStart"/>
      <w:r w:rsidRPr="00D1200D">
        <w:rPr>
          <w:rStyle w:val="s1"/>
          <w:b w:val="0"/>
          <w:color w:val="auto"/>
        </w:rPr>
        <w:t>мемлекеттік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ұлттық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саябағындағы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туризм </w:t>
      </w:r>
      <w:proofErr w:type="spellStart"/>
      <w:r w:rsidRPr="00D1200D">
        <w:rPr>
          <w:rStyle w:val="s1"/>
          <w:b w:val="0"/>
          <w:color w:val="auto"/>
        </w:rPr>
        <w:t>дамуының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қазіргі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жағдайы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  <w:lang w:val="kk-KZ"/>
        </w:rPr>
        <w:t>78.</w:t>
      </w:r>
      <w:r w:rsidRPr="00D1200D">
        <w:t xml:space="preserve"> </w:t>
      </w:r>
      <w:r w:rsidRPr="00D1200D">
        <w:rPr>
          <w:rStyle w:val="s1"/>
          <w:b w:val="0"/>
          <w:color w:val="auto"/>
          <w:lang w:val="kk-KZ"/>
        </w:rPr>
        <w:t>Ұлттық табиғи парктердегі экотуризм. Баянауыл мемлекеттік табиғи ұлттық паркі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  <w:lang w:val="kk-KZ"/>
        </w:rPr>
        <w:t>79.</w:t>
      </w:r>
      <w:r w:rsidRPr="00D1200D">
        <w:rPr>
          <w:lang w:val="kk-KZ"/>
        </w:rPr>
        <w:t xml:space="preserve"> </w:t>
      </w:r>
      <w:r w:rsidRPr="00D1200D">
        <w:rPr>
          <w:rStyle w:val="s1"/>
          <w:b w:val="0"/>
          <w:color w:val="auto"/>
          <w:lang w:val="kk-KZ"/>
        </w:rPr>
        <w:t>Көкшетау мемлекеттік ұлттық табиғи паркі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  <w:lang w:val="kk-KZ"/>
        </w:rPr>
        <w:t>80.</w:t>
      </w:r>
      <w:r w:rsidRPr="00D1200D">
        <w:rPr>
          <w:lang w:val="kk-KZ"/>
        </w:rPr>
        <w:t xml:space="preserve"> </w:t>
      </w:r>
      <w:r w:rsidRPr="00D1200D">
        <w:rPr>
          <w:rStyle w:val="s1"/>
          <w:b w:val="0"/>
          <w:color w:val="auto"/>
          <w:lang w:val="kk-KZ"/>
        </w:rPr>
        <w:t>Катонқарағай мемлекеттік ұлттық табиғи паркі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  <w:lang w:val="kk-KZ"/>
        </w:rPr>
        <w:t>81.</w:t>
      </w:r>
      <w:r w:rsidRPr="00D1200D">
        <w:rPr>
          <w:lang w:val="kk-KZ"/>
        </w:rPr>
        <w:t xml:space="preserve"> </w:t>
      </w:r>
      <w:r w:rsidRPr="00D1200D">
        <w:rPr>
          <w:rStyle w:val="s1"/>
          <w:b w:val="0"/>
          <w:color w:val="auto"/>
          <w:lang w:val="kk-KZ"/>
        </w:rPr>
        <w:t>Іле-Алатау Ұлттық табиғи паркінің биологиялық алуан түрлілігі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82. Экотуризмнің халықаралық статистикасы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83. Экологиялық туризм мен климаттың өзгеруі арасындағы байланыс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84. Экотуризм арқылы қандай құнды экожүйелер қорғалады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85. Экологиялық туризмнің мәдени ресурстарының рөлі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86. Экотуризмнің жабайы жануарларға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87. Биоалуантүрлілікті сақтауда экологиялық туризмнің ролі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88. Жаппай туристік қызметтің экологиялық туризмге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89. Жергілікті ресурстар, әлеуметтік-экономикалық факторлар, саябаққа келушілер туралы ақпаратты жинау және талдау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90. Ұлттық паркте туризмнің даму барысын тұрақты бақылау. Парктің туристік инфрақұрылымын құру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91. Экологиялық туризмнің жергілікті флора мен фаунаға әсері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92. Туризм </w:t>
      </w:r>
      <w:proofErr w:type="spellStart"/>
      <w:r w:rsidRPr="00D1200D">
        <w:rPr>
          <w:rStyle w:val="s1"/>
          <w:b w:val="0"/>
          <w:color w:val="auto"/>
        </w:rPr>
        <w:t>және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тәрбиелеу</w:t>
      </w:r>
      <w:proofErr w:type="spellEnd"/>
      <w:r w:rsidRPr="00D1200D">
        <w:rPr>
          <w:rStyle w:val="s1"/>
          <w:b w:val="0"/>
          <w:color w:val="auto"/>
        </w:rPr>
        <w:t xml:space="preserve"> мен </w:t>
      </w:r>
      <w:proofErr w:type="spellStart"/>
      <w:r w:rsidRPr="00D1200D">
        <w:rPr>
          <w:rStyle w:val="s1"/>
          <w:b w:val="0"/>
          <w:color w:val="auto"/>
        </w:rPr>
        <w:t>бі</w:t>
      </w:r>
      <w:proofErr w:type="gramStart"/>
      <w:r w:rsidRPr="00D1200D">
        <w:rPr>
          <w:rStyle w:val="s1"/>
          <w:b w:val="0"/>
          <w:color w:val="auto"/>
        </w:rPr>
        <w:t>л</w:t>
      </w:r>
      <w:proofErr w:type="gramEnd"/>
      <w:r w:rsidRPr="00D1200D">
        <w:rPr>
          <w:rStyle w:val="s1"/>
          <w:b w:val="0"/>
          <w:color w:val="auto"/>
        </w:rPr>
        <w:t>ім</w:t>
      </w:r>
      <w:proofErr w:type="spellEnd"/>
      <w:r w:rsidRPr="00D1200D">
        <w:rPr>
          <w:rStyle w:val="s1"/>
          <w:b w:val="0"/>
          <w:color w:val="auto"/>
        </w:rPr>
        <w:t xml:space="preserve"> беру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93. </w:t>
      </w:r>
      <w:proofErr w:type="spellStart"/>
      <w:r w:rsidRPr="00D1200D">
        <w:rPr>
          <w:rStyle w:val="s1"/>
          <w:b w:val="0"/>
          <w:color w:val="auto"/>
        </w:rPr>
        <w:t>Қазақстанда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туризмнің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дамуының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proofErr w:type="gramStart"/>
      <w:r w:rsidRPr="00D1200D">
        <w:rPr>
          <w:rStyle w:val="s1"/>
          <w:b w:val="0"/>
          <w:color w:val="auto"/>
        </w:rPr>
        <w:t>ал</w:t>
      </w:r>
      <w:proofErr w:type="gramEnd"/>
      <w:r w:rsidRPr="00D1200D">
        <w:rPr>
          <w:rStyle w:val="s1"/>
          <w:b w:val="0"/>
          <w:color w:val="auto"/>
        </w:rPr>
        <w:t>ғы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шарттары</w:t>
      </w:r>
      <w:proofErr w:type="spellEnd"/>
      <w:r w:rsidRPr="00D1200D">
        <w:rPr>
          <w:rStyle w:val="s1"/>
          <w:b w:val="0"/>
          <w:color w:val="auto"/>
        </w:rPr>
        <w:t xml:space="preserve"> мен </w:t>
      </w:r>
      <w:proofErr w:type="spellStart"/>
      <w:r w:rsidRPr="00D1200D">
        <w:rPr>
          <w:rStyle w:val="s1"/>
          <w:b w:val="0"/>
          <w:color w:val="auto"/>
        </w:rPr>
        <w:t>болашағы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94.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туризмнің</w:t>
      </w:r>
      <w:proofErr w:type="spellEnd"/>
      <w:r w:rsidRPr="00D1200D">
        <w:rPr>
          <w:rStyle w:val="s1"/>
          <w:b w:val="0"/>
          <w:color w:val="auto"/>
        </w:rPr>
        <w:t xml:space="preserve"> даму </w:t>
      </w:r>
      <w:proofErr w:type="spellStart"/>
      <w:r w:rsidRPr="00D1200D">
        <w:rPr>
          <w:rStyle w:val="s1"/>
          <w:b w:val="0"/>
          <w:color w:val="auto"/>
        </w:rPr>
        <w:t>мақсатындағы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республиканың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ресурстық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әлеуеті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95. </w:t>
      </w:r>
      <w:proofErr w:type="spellStart"/>
      <w:r w:rsidRPr="00D1200D">
        <w:rPr>
          <w:rStyle w:val="s1"/>
          <w:b w:val="0"/>
          <w:color w:val="auto"/>
        </w:rPr>
        <w:t>Экотуризмде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жасыл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технологиялардың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proofErr w:type="gramStart"/>
      <w:r w:rsidRPr="00D1200D">
        <w:rPr>
          <w:rStyle w:val="s1"/>
          <w:b w:val="0"/>
          <w:color w:val="auto"/>
        </w:rPr>
        <w:t>р</w:t>
      </w:r>
      <w:proofErr w:type="gramEnd"/>
      <w:r w:rsidRPr="00D1200D">
        <w:rPr>
          <w:rStyle w:val="s1"/>
          <w:b w:val="0"/>
          <w:color w:val="auto"/>
        </w:rPr>
        <w:t>өлі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96. </w:t>
      </w:r>
      <w:proofErr w:type="spellStart"/>
      <w:r w:rsidRPr="00D1200D">
        <w:rPr>
          <w:rStyle w:val="s1"/>
          <w:b w:val="0"/>
          <w:color w:val="auto"/>
        </w:rPr>
        <w:t>Қалдықтарды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өңдеудің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proofErr w:type="gramStart"/>
      <w:r w:rsidRPr="00D1200D">
        <w:rPr>
          <w:rStyle w:val="s1"/>
          <w:b w:val="0"/>
          <w:color w:val="auto"/>
        </w:rPr>
        <w:t>жа</w:t>
      </w:r>
      <w:proofErr w:type="gramEnd"/>
      <w:r w:rsidRPr="00D1200D">
        <w:rPr>
          <w:rStyle w:val="s1"/>
          <w:b w:val="0"/>
          <w:color w:val="auto"/>
        </w:rPr>
        <w:t>ңа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әдістерінің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экотуризмге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әсері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97. </w:t>
      </w:r>
      <w:proofErr w:type="spellStart"/>
      <w:r w:rsidRPr="00D1200D">
        <w:rPr>
          <w:rStyle w:val="s1"/>
          <w:b w:val="0"/>
          <w:color w:val="auto"/>
        </w:rPr>
        <w:t>Антропогендік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әсерді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азайту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үшін</w:t>
      </w:r>
      <w:proofErr w:type="spellEnd"/>
      <w:r w:rsidRPr="00D1200D">
        <w:rPr>
          <w:rStyle w:val="s1"/>
          <w:b w:val="0"/>
          <w:color w:val="auto"/>
        </w:rPr>
        <w:t xml:space="preserve"> туризм </w:t>
      </w:r>
      <w:proofErr w:type="spellStart"/>
      <w:r w:rsidRPr="00D1200D">
        <w:rPr>
          <w:rStyle w:val="s1"/>
          <w:b w:val="0"/>
          <w:color w:val="auto"/>
        </w:rPr>
        <w:t>саласында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қандай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инновациялық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шешімдер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қолданылады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98. </w:t>
      </w:r>
      <w:proofErr w:type="spellStart"/>
      <w:r w:rsidRPr="00D1200D">
        <w:rPr>
          <w:rStyle w:val="s1"/>
          <w:b w:val="0"/>
          <w:color w:val="auto"/>
        </w:rPr>
        <w:t>Ғылыми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турлар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кезінде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зерттелетін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мәселелер</w:t>
      </w:r>
      <w:proofErr w:type="spellEnd"/>
      <w:r w:rsidRPr="00D1200D">
        <w:rPr>
          <w:rStyle w:val="s1"/>
          <w:b w:val="0"/>
          <w:color w:val="auto"/>
        </w:rPr>
        <w:t xml:space="preserve">. </w:t>
      </w:r>
      <w:proofErr w:type="spellStart"/>
      <w:r w:rsidRPr="00D1200D">
        <w:rPr>
          <w:rStyle w:val="s1"/>
          <w:b w:val="0"/>
          <w:color w:val="auto"/>
        </w:rPr>
        <w:t>Ғылыми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турлардың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туризм </w:t>
      </w:r>
      <w:proofErr w:type="spellStart"/>
      <w:r w:rsidRPr="00D1200D">
        <w:rPr>
          <w:rStyle w:val="s1"/>
          <w:b w:val="0"/>
          <w:color w:val="auto"/>
        </w:rPr>
        <w:t>үшін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маңыздылығы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99. </w:t>
      </w:r>
      <w:proofErr w:type="spellStart"/>
      <w:r w:rsidRPr="00D1200D">
        <w:rPr>
          <w:rStyle w:val="s1"/>
          <w:b w:val="0"/>
          <w:color w:val="auto"/>
        </w:rPr>
        <w:t>Экотуризмді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дамытудың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басты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табиғи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ерекшеліктері</w:t>
      </w:r>
      <w:proofErr w:type="spellEnd"/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 xml:space="preserve">100. Экотуризм – </w:t>
      </w:r>
      <w:proofErr w:type="spellStart"/>
      <w:r w:rsidRPr="00D1200D">
        <w:rPr>
          <w:rStyle w:val="s1"/>
          <w:b w:val="0"/>
          <w:color w:val="auto"/>
        </w:rPr>
        <w:t>экологиялық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мәдениет</w:t>
      </w:r>
      <w:proofErr w:type="spellEnd"/>
      <w:r w:rsidRPr="00D1200D">
        <w:rPr>
          <w:rStyle w:val="s1"/>
          <w:b w:val="0"/>
          <w:color w:val="auto"/>
        </w:rPr>
        <w:t xml:space="preserve"> </w:t>
      </w:r>
      <w:proofErr w:type="spellStart"/>
      <w:r w:rsidRPr="00D1200D">
        <w:rPr>
          <w:rStyle w:val="s1"/>
          <w:b w:val="0"/>
          <w:color w:val="auto"/>
        </w:rPr>
        <w:t>көрсеткіші</w:t>
      </w:r>
      <w:proofErr w:type="spellEnd"/>
    </w:p>
    <w:p w:rsidR="00F82303" w:rsidRPr="00D1200D" w:rsidRDefault="00F82303" w:rsidP="00F823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B9B" w:rsidRDefault="00795B9B" w:rsidP="003A4785">
      <w:pPr>
        <w:jc w:val="center"/>
        <w:rPr>
          <w:rStyle w:val="bumpedfont15"/>
          <w:rFonts w:ascii="Times New Roman" w:hAnsi="Times New Roman" w:cs="Times New Roman"/>
          <w:b/>
          <w:sz w:val="24"/>
          <w:szCs w:val="24"/>
          <w:lang w:val="kk-KZ"/>
        </w:rPr>
      </w:pPr>
    </w:p>
    <w:p w:rsidR="00F82303" w:rsidRPr="00D1200D" w:rsidRDefault="003A4785" w:rsidP="003A4785">
      <w:pPr>
        <w:jc w:val="center"/>
        <w:rPr>
          <w:rStyle w:val="bumpedfont15"/>
          <w:rFonts w:ascii="Times New Roman" w:hAnsi="Times New Roman" w:cs="Times New Roman"/>
          <w:b/>
          <w:sz w:val="24"/>
          <w:szCs w:val="24"/>
        </w:rPr>
      </w:pPr>
      <w:r w:rsidRPr="00D1200D">
        <w:rPr>
          <w:rStyle w:val="bumpedfont15"/>
          <w:rFonts w:ascii="Times New Roman" w:hAnsi="Times New Roman" w:cs="Times New Roman"/>
          <w:b/>
          <w:sz w:val="24"/>
          <w:szCs w:val="24"/>
        </w:rPr>
        <w:lastRenderedPageBreak/>
        <w:t>ВОПРОСЫ ГОСУДАРСТВЕННОГО ЭКЗАМЕНА ПО ПРЕДМЕТУ «ЭКОЛОГИЧЕСКИЙ ТУРИЗМ»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1. Цели и задачи предмета «Экологический туризм»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2. История развития экологического туризма. Предпосылки его возникновения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3. Классификация видов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4. Отличия традиционного туризма от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</w:rPr>
      </w:pPr>
      <w:r w:rsidRPr="00D1200D">
        <w:rPr>
          <w:rStyle w:val="s1"/>
          <w:b w:val="0"/>
          <w:color w:val="auto"/>
        </w:rPr>
        <w:t>5. Направления развития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6.</w:t>
      </w:r>
      <w:r w:rsidRPr="00D1200D">
        <w:t xml:space="preserve"> </w:t>
      </w:r>
      <w:r w:rsidRPr="00D1200D">
        <w:rPr>
          <w:rStyle w:val="s1"/>
          <w:b w:val="0"/>
          <w:color w:val="auto"/>
          <w:lang w:val="kk-KZ"/>
        </w:rPr>
        <w:t>Связь экологического туризма с другими науками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7. Экотуризм и экологическая устойчивость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8. Теоретические основы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9. Мировые тенденции развития экологического туризма и причины роста интереса к нему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>10. Состояние экологического туризма в Европе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11. Состояние экологического туризма в Азии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 xml:space="preserve">12. Экологический туризм в Казахстане. Современное состояние </w:t>
      </w:r>
      <w:proofErr w:type="spellStart"/>
      <w:r w:rsidRPr="00D1200D">
        <w:rPr>
          <w:rStyle w:val="s1"/>
          <w:b w:val="0"/>
          <w:color w:val="auto"/>
        </w:rPr>
        <w:t>экологико</w:t>
      </w:r>
      <w:proofErr w:type="spellEnd"/>
      <w:r w:rsidRPr="00D1200D">
        <w:rPr>
          <w:rStyle w:val="s1"/>
          <w:b w:val="0"/>
          <w:color w:val="auto"/>
        </w:rPr>
        <w:t>-туристической деятельности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13. Уровень развития экологического туризма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14. Предпосылки развития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15. Государственная программа развития туризма в Республике Казахстан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16. Важные природные ресурсы для развития экологического туризма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17. Основная проблема в развитии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18. Как осуществляется экологическое образование в экотуризме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19. Влияние экотуризма на развитие экологического сознания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>20. Какие аспекты экотуризма важны для вас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21. Природные факторы, препятствующие развитию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22. Стратегия развития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23. Какие научные исследования важны для развития экотуризма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24. Экологические аспекты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25. Значение государственной политики в развитии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26. Основные направления экологического туризма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 xml:space="preserve">27. Связь </w:t>
      </w:r>
      <w:proofErr w:type="spellStart"/>
      <w:r w:rsidRPr="00D1200D">
        <w:rPr>
          <w:rStyle w:val="s1"/>
          <w:b w:val="0"/>
          <w:color w:val="auto"/>
        </w:rPr>
        <w:t>агротуризма</w:t>
      </w:r>
      <w:proofErr w:type="spellEnd"/>
      <w:r w:rsidRPr="00D1200D">
        <w:rPr>
          <w:rStyle w:val="s1"/>
          <w:b w:val="0"/>
          <w:color w:val="auto"/>
        </w:rPr>
        <w:t xml:space="preserve"> и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28. Влияние антропогенного фактора на сельское хозяйство и экологический туризм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</w:rPr>
        <w:t>29. Влияние экологического туризма на экологическую устойчивость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30. Как реализуются виды экологического туризма в различных климатических условиях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31. Как осуществляется сохранение и охрана природных ландшафтов в экологическом туризме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32. Экологический туризм как фактор устойчивого развития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33. Как можно улучшить туристскую инфраструктуру для развития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795B9B">
        <w:rPr>
          <w:rStyle w:val="s1"/>
          <w:b w:val="0"/>
          <w:color w:val="auto"/>
        </w:rPr>
        <w:t>34. Какие меры необходимо реализовать для развития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35. Влияние технического прогресса на развитие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36. Основные факторы, влияющие на развитие экотуризма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37. Инновационные технологии в экотуризме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38. Создание природных троп в особо охраняемых природных территориях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>39. Способы снижения воздействия экологического туризма на окружающую среду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40. Экологическая этика экотуризма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41. Роль местного населения в развитии экотуризма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42. Какие услуги предоставляются в туристических центрах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 xml:space="preserve">43. </w:t>
      </w:r>
      <w:proofErr w:type="spellStart"/>
      <w:r w:rsidRPr="00D1200D">
        <w:rPr>
          <w:rStyle w:val="s1"/>
          <w:b w:val="0"/>
          <w:color w:val="auto"/>
        </w:rPr>
        <w:t>Экотуристический</w:t>
      </w:r>
      <w:proofErr w:type="spellEnd"/>
      <w:r w:rsidRPr="00D1200D">
        <w:rPr>
          <w:rStyle w:val="s1"/>
          <w:b w:val="0"/>
          <w:color w:val="auto"/>
        </w:rPr>
        <w:t xml:space="preserve"> рынок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44. Социальное и экономическое значение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 xml:space="preserve">45. Менеджмент экологического туризма. </w:t>
      </w:r>
      <w:proofErr w:type="spellStart"/>
      <w:r w:rsidRPr="00D1200D">
        <w:rPr>
          <w:rStyle w:val="s1"/>
          <w:b w:val="0"/>
          <w:color w:val="auto"/>
        </w:rPr>
        <w:t>Экотуристический</w:t>
      </w:r>
      <w:proofErr w:type="spellEnd"/>
      <w:r w:rsidRPr="00D1200D">
        <w:rPr>
          <w:rStyle w:val="s1"/>
          <w:b w:val="0"/>
          <w:color w:val="auto"/>
        </w:rPr>
        <w:t xml:space="preserve"> рынок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46. Маркетинг в экологическом туризме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47. Управление экологическим туризмом. Особенности управления экологическим туризмом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48. Международное сотрудничество в сфере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49. Важные направления информационно-аналитической и рекламной работы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50. Основные принципы управления экологическим туризмом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51. Экономическая и экологическая эффективность организации экотуризма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52. Влияние туризма на природные комплексы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53. Влияние экологического туризма на местную экономику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lastRenderedPageBreak/>
        <w:t>54. Самые популярные места для экотуризма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55. Экологические туры и виды возникающих рисков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56. Организация экологической и туристической деятельности на особо охраняемых природных территориях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57. Основные принципы и приоритеты устойчивого развития в экотуризме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>58. Технология разработки, организации и проведения экологических маршрутов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59. Обеспечение экологического туризма информацией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60. Этика и безопасность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61. Объекты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62. Научные туры и их влияние на экологический туризм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63. Специальные правила и нормы для экологических туристов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64.</w:t>
      </w:r>
      <w:r w:rsidRPr="00D1200D">
        <w:t xml:space="preserve"> </w:t>
      </w:r>
      <w:r w:rsidRPr="00D1200D">
        <w:rPr>
          <w:rStyle w:val="s1"/>
          <w:b w:val="0"/>
          <w:color w:val="auto"/>
        </w:rPr>
        <w:t>Международный экотуризм. Международная статистика экотуризма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65. Какие последствия влечет за собой нарушение этических норм экотуризма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>66. Какие пути развития экологической культуры путешественников существуют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lang w:val="kk-KZ"/>
        </w:rPr>
        <w:t>67</w:t>
      </w:r>
      <w:r w:rsidRPr="00D1200D">
        <w:rPr>
          <w:rStyle w:val="s1"/>
          <w:b w:val="0"/>
          <w:color w:val="auto"/>
        </w:rPr>
        <w:t>. Современное состояние экологической туристической деятельности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68. Природные комплексы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69. Польза экологического туризма для туристов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70. Принципы экологического туризма для организации туристической деятельности в особо охраняемых природных территориях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71. Особо охраняемые природные территории. Важные особо охраняемые природные территории, расположенные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72. Влияние национальных парков и особо охраняемых природных территорий на экотуризм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73. Меры по охране национальных парков и особо охраняемых природных территорий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74. Заповедники и национальные парки – объекты туризма. Экологический туризм в особо охраняемых природных территориях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>75. Роль национальных парков Казахстана в развитии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>76. Оборудование, запрещенное для использования в природных парках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</w:rPr>
      </w:pPr>
      <w:r w:rsidRPr="00D1200D">
        <w:rPr>
          <w:rStyle w:val="s1"/>
          <w:b w:val="0"/>
          <w:color w:val="auto"/>
        </w:rPr>
        <w:t>77. Современное состояние развития экологического туризма в Государственном национальном природном парке «</w:t>
      </w:r>
      <w:proofErr w:type="spellStart"/>
      <w:r w:rsidRPr="00D1200D">
        <w:rPr>
          <w:rStyle w:val="s1"/>
          <w:b w:val="0"/>
          <w:color w:val="auto"/>
        </w:rPr>
        <w:t>Бурабай</w:t>
      </w:r>
      <w:proofErr w:type="spellEnd"/>
      <w:r w:rsidRPr="00D1200D">
        <w:rPr>
          <w:rStyle w:val="s1"/>
          <w:b w:val="0"/>
          <w:color w:val="auto"/>
        </w:rPr>
        <w:t>»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  <w:lang w:val="kk-KZ"/>
        </w:rPr>
        <w:t>78.</w:t>
      </w:r>
      <w:r w:rsidRPr="00D1200D">
        <w:t xml:space="preserve"> </w:t>
      </w:r>
      <w:r w:rsidRPr="00D1200D">
        <w:rPr>
          <w:rStyle w:val="s1"/>
          <w:b w:val="0"/>
          <w:color w:val="auto"/>
          <w:lang w:val="kk-KZ"/>
        </w:rPr>
        <w:t>Экотуризм в национальных парках. Баянаульский государственный природный национальный парк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  <w:lang w:val="kk-KZ"/>
        </w:rPr>
        <w:t>79.</w:t>
      </w:r>
      <w:r w:rsidRPr="00D1200D">
        <w:t xml:space="preserve"> </w:t>
      </w:r>
      <w:r w:rsidRPr="00D1200D">
        <w:rPr>
          <w:rStyle w:val="s1"/>
          <w:b w:val="0"/>
          <w:color w:val="auto"/>
          <w:lang w:val="kk-KZ"/>
        </w:rPr>
        <w:t>Кокшетауский национальный природный парк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rStyle w:val="s1"/>
          <w:b w:val="0"/>
          <w:color w:val="auto"/>
          <w:lang w:val="kk-KZ"/>
        </w:rPr>
      </w:pPr>
      <w:r w:rsidRPr="00D1200D">
        <w:rPr>
          <w:rStyle w:val="s1"/>
          <w:b w:val="0"/>
          <w:color w:val="auto"/>
          <w:lang w:val="kk-KZ"/>
        </w:rPr>
        <w:t>80.</w:t>
      </w:r>
      <w:r w:rsidRPr="00D1200D">
        <w:t xml:space="preserve"> </w:t>
      </w:r>
      <w:r w:rsidRPr="00D1200D">
        <w:rPr>
          <w:rStyle w:val="s1"/>
          <w:b w:val="0"/>
          <w:color w:val="auto"/>
          <w:lang w:val="kk-KZ"/>
        </w:rPr>
        <w:t>Катон-Карагайский государственный национальный природный парк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81.</w:t>
      </w:r>
      <w:r w:rsidRPr="00D1200D">
        <w:t xml:space="preserve"> </w:t>
      </w:r>
      <w:r w:rsidRPr="00D1200D">
        <w:rPr>
          <w:rStyle w:val="s1"/>
          <w:b w:val="0"/>
          <w:color w:val="auto"/>
          <w:lang w:val="kk-KZ"/>
        </w:rPr>
        <w:t>Биологическое разнообразие Или-Алатауского национального природного парка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82. Международная статистика экотуризма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83. Связь между экологическим туризмом и изменением климата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84. Какие ценные экосистемы защищаются через экотуризм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85. Роль культурных ресурсов в экологическом туризме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  <w:lang w:val="kk-KZ"/>
        </w:rPr>
        <w:t>86</w:t>
      </w:r>
      <w:r w:rsidRPr="00D1200D">
        <w:rPr>
          <w:rStyle w:val="s1"/>
          <w:b w:val="0"/>
          <w:color w:val="auto"/>
        </w:rPr>
        <w:t>. Влияние экотуризма на диких животных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87. Роль экологического туризма в сохранении биоразнообразия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88. Влияние массового туризма на экологический туризм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89. Сбор и анализ информации о местных ресурсах, социально-экономических факторах и посетителях парков</w:t>
      </w:r>
    </w:p>
    <w:p w:rsidR="00F82303" w:rsidRPr="00D1200D" w:rsidRDefault="00F82303" w:rsidP="00F82303">
      <w:pPr>
        <w:pStyle w:val="p1"/>
        <w:spacing w:before="0" w:beforeAutospacing="0" w:after="0" w:afterAutospacing="0"/>
      </w:pPr>
      <w:r w:rsidRPr="00D1200D">
        <w:rPr>
          <w:rStyle w:val="s1"/>
          <w:b w:val="0"/>
          <w:color w:val="auto"/>
        </w:rPr>
        <w:t>90. Постоянный мониторинг развития туризма в национальном парке. Создание туристической инфраструктуры парка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91. Влияние экологического туризма на местную флору и фауну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92. Туризм и экологическое воспитание и образование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93. Предпосылки и будущее развития экологического туризма в Казахстане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94. Ресурсный потенциал республики для целей развития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95. Роль зеленых технологий в экотуризме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96. Влияние новых методов переработки отходов на экотуризм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97. Какие инновационные решения применяются в туризме для снижения антропогенного воздействия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98. Экологические проблемы, исследуемые в научных турах. Значение научных туров для экологического туризма</w:t>
      </w:r>
    </w:p>
    <w:p w:rsidR="00F82303" w:rsidRPr="00D1200D" w:rsidRDefault="00F82303" w:rsidP="00F82303">
      <w:pPr>
        <w:pStyle w:val="p1"/>
        <w:spacing w:before="0" w:beforeAutospacing="0" w:after="0" w:afterAutospacing="0"/>
        <w:rPr>
          <w:lang w:val="kk-KZ"/>
        </w:rPr>
      </w:pPr>
      <w:r w:rsidRPr="00D1200D">
        <w:rPr>
          <w:rStyle w:val="s1"/>
          <w:b w:val="0"/>
          <w:color w:val="auto"/>
        </w:rPr>
        <w:t>99. Основные природные особенности развития экотуризма</w:t>
      </w:r>
    </w:p>
    <w:p w:rsidR="00CA635E" w:rsidRPr="00D1200D" w:rsidRDefault="00F82303" w:rsidP="00795B9B">
      <w:pPr>
        <w:pStyle w:val="p1"/>
        <w:spacing w:before="0" w:beforeAutospacing="0" w:after="0" w:afterAutospacing="0"/>
        <w:rPr>
          <w:b/>
        </w:rPr>
      </w:pPr>
      <w:r w:rsidRPr="00D1200D">
        <w:rPr>
          <w:rStyle w:val="s1"/>
          <w:b w:val="0"/>
          <w:color w:val="auto"/>
        </w:rPr>
        <w:t>100. Экотуризм как показатель экологической культуры</w:t>
      </w:r>
    </w:p>
    <w:sectPr w:rsidR="00CA635E" w:rsidRPr="00D1200D" w:rsidSect="00795B9B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F0E"/>
    <w:multiLevelType w:val="multilevel"/>
    <w:tmpl w:val="FC8293F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28"/>
    <w:rsid w:val="00004125"/>
    <w:rsid w:val="000404AE"/>
    <w:rsid w:val="00044469"/>
    <w:rsid w:val="00045C61"/>
    <w:rsid w:val="00054368"/>
    <w:rsid w:val="00055457"/>
    <w:rsid w:val="000664FC"/>
    <w:rsid w:val="00066BFD"/>
    <w:rsid w:val="00067F57"/>
    <w:rsid w:val="0007310D"/>
    <w:rsid w:val="00085C2A"/>
    <w:rsid w:val="000960BD"/>
    <w:rsid w:val="000A6046"/>
    <w:rsid w:val="000B0EC5"/>
    <w:rsid w:val="000B18B5"/>
    <w:rsid w:val="000C251E"/>
    <w:rsid w:val="000D2334"/>
    <w:rsid w:val="000D6252"/>
    <w:rsid w:val="000F3ED3"/>
    <w:rsid w:val="001440FB"/>
    <w:rsid w:val="00157D30"/>
    <w:rsid w:val="00162C34"/>
    <w:rsid w:val="00162E55"/>
    <w:rsid w:val="0016785B"/>
    <w:rsid w:val="001737D9"/>
    <w:rsid w:val="00187801"/>
    <w:rsid w:val="0019007E"/>
    <w:rsid w:val="001A529D"/>
    <w:rsid w:val="001A7EAB"/>
    <w:rsid w:val="001C4EE1"/>
    <w:rsid w:val="001D27FC"/>
    <w:rsid w:val="001D33B4"/>
    <w:rsid w:val="001D6A2D"/>
    <w:rsid w:val="001F7CB5"/>
    <w:rsid w:val="00237BFD"/>
    <w:rsid w:val="002413BB"/>
    <w:rsid w:val="00256FF1"/>
    <w:rsid w:val="0029300E"/>
    <w:rsid w:val="002A71BF"/>
    <w:rsid w:val="002B4B68"/>
    <w:rsid w:val="002B72C0"/>
    <w:rsid w:val="002E62C4"/>
    <w:rsid w:val="002F00EE"/>
    <w:rsid w:val="003055F7"/>
    <w:rsid w:val="00334812"/>
    <w:rsid w:val="00335493"/>
    <w:rsid w:val="00336288"/>
    <w:rsid w:val="0036551E"/>
    <w:rsid w:val="00365F1E"/>
    <w:rsid w:val="00373E80"/>
    <w:rsid w:val="003763C0"/>
    <w:rsid w:val="00382CFC"/>
    <w:rsid w:val="00387F7D"/>
    <w:rsid w:val="003A4785"/>
    <w:rsid w:val="003A6553"/>
    <w:rsid w:val="003B60D2"/>
    <w:rsid w:val="003C51F0"/>
    <w:rsid w:val="003D690F"/>
    <w:rsid w:val="003E214C"/>
    <w:rsid w:val="003F0141"/>
    <w:rsid w:val="003F2D9C"/>
    <w:rsid w:val="00433361"/>
    <w:rsid w:val="004371A5"/>
    <w:rsid w:val="0044157C"/>
    <w:rsid w:val="0046039C"/>
    <w:rsid w:val="00484358"/>
    <w:rsid w:val="0049027D"/>
    <w:rsid w:val="00492E96"/>
    <w:rsid w:val="004A5CF2"/>
    <w:rsid w:val="004B03EC"/>
    <w:rsid w:val="004B6157"/>
    <w:rsid w:val="004C157A"/>
    <w:rsid w:val="004C6804"/>
    <w:rsid w:val="004F465E"/>
    <w:rsid w:val="00511D25"/>
    <w:rsid w:val="00563961"/>
    <w:rsid w:val="005668AF"/>
    <w:rsid w:val="00575C88"/>
    <w:rsid w:val="00582D5C"/>
    <w:rsid w:val="00586ED5"/>
    <w:rsid w:val="005B3AF4"/>
    <w:rsid w:val="005B5252"/>
    <w:rsid w:val="005E5B3B"/>
    <w:rsid w:val="005F2F60"/>
    <w:rsid w:val="005F3F06"/>
    <w:rsid w:val="005F5728"/>
    <w:rsid w:val="006149BA"/>
    <w:rsid w:val="006253D2"/>
    <w:rsid w:val="00634165"/>
    <w:rsid w:val="00676536"/>
    <w:rsid w:val="006879E1"/>
    <w:rsid w:val="00692DC7"/>
    <w:rsid w:val="006B4D11"/>
    <w:rsid w:val="006E0FDE"/>
    <w:rsid w:val="006F63FB"/>
    <w:rsid w:val="0072444D"/>
    <w:rsid w:val="007325E5"/>
    <w:rsid w:val="00766A42"/>
    <w:rsid w:val="007677BE"/>
    <w:rsid w:val="0077402D"/>
    <w:rsid w:val="00781928"/>
    <w:rsid w:val="00781C1F"/>
    <w:rsid w:val="00792637"/>
    <w:rsid w:val="00795B9B"/>
    <w:rsid w:val="007A6474"/>
    <w:rsid w:val="007A65C6"/>
    <w:rsid w:val="007B2094"/>
    <w:rsid w:val="007B5773"/>
    <w:rsid w:val="007C3914"/>
    <w:rsid w:val="007C7353"/>
    <w:rsid w:val="007D5BC6"/>
    <w:rsid w:val="007D6665"/>
    <w:rsid w:val="007E50BF"/>
    <w:rsid w:val="007F28D7"/>
    <w:rsid w:val="00827FC8"/>
    <w:rsid w:val="00842652"/>
    <w:rsid w:val="00857458"/>
    <w:rsid w:val="00866790"/>
    <w:rsid w:val="0087469C"/>
    <w:rsid w:val="008773E2"/>
    <w:rsid w:val="008A553B"/>
    <w:rsid w:val="008B199D"/>
    <w:rsid w:val="008C008C"/>
    <w:rsid w:val="008D18A8"/>
    <w:rsid w:val="009200C7"/>
    <w:rsid w:val="0092301B"/>
    <w:rsid w:val="00937B80"/>
    <w:rsid w:val="0094193F"/>
    <w:rsid w:val="00974A75"/>
    <w:rsid w:val="009A2ACC"/>
    <w:rsid w:val="009C071C"/>
    <w:rsid w:val="009E2EA1"/>
    <w:rsid w:val="00A5085F"/>
    <w:rsid w:val="00A554BB"/>
    <w:rsid w:val="00A72FE7"/>
    <w:rsid w:val="00A75370"/>
    <w:rsid w:val="00A861E9"/>
    <w:rsid w:val="00A97641"/>
    <w:rsid w:val="00AA7865"/>
    <w:rsid w:val="00AB6010"/>
    <w:rsid w:val="00AE452C"/>
    <w:rsid w:val="00AF1A15"/>
    <w:rsid w:val="00B00090"/>
    <w:rsid w:val="00B0414B"/>
    <w:rsid w:val="00B10ABE"/>
    <w:rsid w:val="00B276A3"/>
    <w:rsid w:val="00B33B9E"/>
    <w:rsid w:val="00B40849"/>
    <w:rsid w:val="00B435A3"/>
    <w:rsid w:val="00B810A2"/>
    <w:rsid w:val="00B95550"/>
    <w:rsid w:val="00BB7991"/>
    <w:rsid w:val="00BC4B89"/>
    <w:rsid w:val="00BE2941"/>
    <w:rsid w:val="00BF13A3"/>
    <w:rsid w:val="00C124CE"/>
    <w:rsid w:val="00C1647B"/>
    <w:rsid w:val="00C20128"/>
    <w:rsid w:val="00C21219"/>
    <w:rsid w:val="00C40EF3"/>
    <w:rsid w:val="00C54888"/>
    <w:rsid w:val="00C61EE7"/>
    <w:rsid w:val="00C633A6"/>
    <w:rsid w:val="00C96D30"/>
    <w:rsid w:val="00CA034C"/>
    <w:rsid w:val="00CA0922"/>
    <w:rsid w:val="00CA635E"/>
    <w:rsid w:val="00CC34A4"/>
    <w:rsid w:val="00CF7EF3"/>
    <w:rsid w:val="00D1200D"/>
    <w:rsid w:val="00D15886"/>
    <w:rsid w:val="00D15CA9"/>
    <w:rsid w:val="00D16534"/>
    <w:rsid w:val="00D35253"/>
    <w:rsid w:val="00D409C9"/>
    <w:rsid w:val="00D457B7"/>
    <w:rsid w:val="00D738C2"/>
    <w:rsid w:val="00D74E2D"/>
    <w:rsid w:val="00D74E4C"/>
    <w:rsid w:val="00D81F2A"/>
    <w:rsid w:val="00D82EEB"/>
    <w:rsid w:val="00D8466F"/>
    <w:rsid w:val="00DA5849"/>
    <w:rsid w:val="00DB5954"/>
    <w:rsid w:val="00DC50BE"/>
    <w:rsid w:val="00DF5F80"/>
    <w:rsid w:val="00E31446"/>
    <w:rsid w:val="00E45417"/>
    <w:rsid w:val="00E532D6"/>
    <w:rsid w:val="00E75D54"/>
    <w:rsid w:val="00E82477"/>
    <w:rsid w:val="00E904E7"/>
    <w:rsid w:val="00E9616F"/>
    <w:rsid w:val="00EB124A"/>
    <w:rsid w:val="00EB1D47"/>
    <w:rsid w:val="00ED0D18"/>
    <w:rsid w:val="00F109EF"/>
    <w:rsid w:val="00F41DD7"/>
    <w:rsid w:val="00F5061E"/>
    <w:rsid w:val="00F55901"/>
    <w:rsid w:val="00F71CEC"/>
    <w:rsid w:val="00F80D36"/>
    <w:rsid w:val="00F82303"/>
    <w:rsid w:val="00F83786"/>
    <w:rsid w:val="00F92C38"/>
    <w:rsid w:val="00FA72D8"/>
    <w:rsid w:val="00FC3230"/>
    <w:rsid w:val="00FE739C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DB5954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4">
    <w:name w:val="Strong"/>
    <w:qFormat/>
    <w:rsid w:val="00DB5954"/>
    <w:rPr>
      <w:b/>
      <w:bCs/>
    </w:rPr>
  </w:style>
  <w:style w:type="character" w:customStyle="1" w:styleId="1">
    <w:name w:val="Основной текст1"/>
    <w:rsid w:val="00DB5954"/>
    <w:rPr>
      <w:rFonts w:ascii="Times New Roman" w:hAnsi="Times New Roman" w:cs="Times New Roman"/>
      <w:color w:val="000000"/>
      <w:spacing w:val="4"/>
      <w:w w:val="100"/>
      <w:position w:val="0"/>
      <w:sz w:val="22"/>
      <w:szCs w:val="22"/>
      <w:u w:val="none"/>
      <w:effect w:val="none"/>
      <w:shd w:val="clear" w:color="auto" w:fill="FFFFFF"/>
      <w:lang w:val="ru-RU" w:eastAsia="x-none"/>
    </w:rPr>
  </w:style>
  <w:style w:type="character" w:customStyle="1" w:styleId="a5">
    <w:name w:val="Основной текст Знак"/>
    <w:link w:val="a6"/>
    <w:locked/>
    <w:rsid w:val="00DB5954"/>
    <w:rPr>
      <w:rFonts w:ascii="Times Kaz" w:hAnsi="Times Kaz"/>
      <w:sz w:val="28"/>
      <w:lang w:eastAsia="ko-KR"/>
    </w:rPr>
  </w:style>
  <w:style w:type="paragraph" w:styleId="a6">
    <w:name w:val="Body Text"/>
    <w:basedOn w:val="a"/>
    <w:link w:val="a5"/>
    <w:rsid w:val="00DB5954"/>
    <w:pPr>
      <w:spacing w:after="200" w:line="276" w:lineRule="auto"/>
      <w:jc w:val="both"/>
    </w:pPr>
    <w:rPr>
      <w:rFonts w:ascii="Times Kaz" w:hAnsi="Times Kaz"/>
      <w:sz w:val="28"/>
      <w:lang w:eastAsia="ko-KR"/>
    </w:rPr>
  </w:style>
  <w:style w:type="character" w:customStyle="1" w:styleId="10">
    <w:name w:val="Основной текст Знак1"/>
    <w:basedOn w:val="a0"/>
    <w:uiPriority w:val="99"/>
    <w:semiHidden/>
    <w:rsid w:val="00DB5954"/>
  </w:style>
  <w:style w:type="character" w:customStyle="1" w:styleId="FontStyle39">
    <w:name w:val="Font Style39"/>
    <w:rsid w:val="00DB595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DB595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DB5954"/>
  </w:style>
  <w:style w:type="paragraph" w:customStyle="1" w:styleId="11">
    <w:name w:val="1"/>
    <w:basedOn w:val="a"/>
    <w:autoRedefine/>
    <w:rsid w:val="00F71CEC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7">
    <w:name w:val="List Paragraph"/>
    <w:basedOn w:val="a"/>
    <w:uiPriority w:val="1"/>
    <w:qFormat/>
    <w:rsid w:val="001737D9"/>
    <w:pPr>
      <w:ind w:left="720"/>
      <w:contextualSpacing/>
    </w:pPr>
  </w:style>
  <w:style w:type="character" w:styleId="a8">
    <w:name w:val="Emphasis"/>
    <w:basedOn w:val="a0"/>
    <w:qFormat/>
    <w:rsid w:val="001737D9"/>
    <w:rPr>
      <w:i/>
      <w:iCs/>
    </w:rPr>
  </w:style>
  <w:style w:type="character" w:customStyle="1" w:styleId="s1">
    <w:name w:val="s1"/>
    <w:basedOn w:val="a0"/>
    <w:rsid w:val="00D8466F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D8466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920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3">
    <w:name w:val="s3"/>
    <w:basedOn w:val="a"/>
    <w:rsid w:val="00F823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82303"/>
  </w:style>
  <w:style w:type="paragraph" w:customStyle="1" w:styleId="p1">
    <w:name w:val="p1"/>
    <w:basedOn w:val="a"/>
    <w:rsid w:val="00F823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DB5954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4">
    <w:name w:val="Strong"/>
    <w:qFormat/>
    <w:rsid w:val="00DB5954"/>
    <w:rPr>
      <w:b/>
      <w:bCs/>
    </w:rPr>
  </w:style>
  <w:style w:type="character" w:customStyle="1" w:styleId="1">
    <w:name w:val="Основной текст1"/>
    <w:rsid w:val="00DB5954"/>
    <w:rPr>
      <w:rFonts w:ascii="Times New Roman" w:hAnsi="Times New Roman" w:cs="Times New Roman"/>
      <w:color w:val="000000"/>
      <w:spacing w:val="4"/>
      <w:w w:val="100"/>
      <w:position w:val="0"/>
      <w:sz w:val="22"/>
      <w:szCs w:val="22"/>
      <w:u w:val="none"/>
      <w:effect w:val="none"/>
      <w:shd w:val="clear" w:color="auto" w:fill="FFFFFF"/>
      <w:lang w:val="ru-RU" w:eastAsia="x-none"/>
    </w:rPr>
  </w:style>
  <w:style w:type="character" w:customStyle="1" w:styleId="a5">
    <w:name w:val="Основной текст Знак"/>
    <w:link w:val="a6"/>
    <w:locked/>
    <w:rsid w:val="00DB5954"/>
    <w:rPr>
      <w:rFonts w:ascii="Times Kaz" w:hAnsi="Times Kaz"/>
      <w:sz w:val="28"/>
      <w:lang w:eastAsia="ko-KR"/>
    </w:rPr>
  </w:style>
  <w:style w:type="paragraph" w:styleId="a6">
    <w:name w:val="Body Text"/>
    <w:basedOn w:val="a"/>
    <w:link w:val="a5"/>
    <w:rsid w:val="00DB5954"/>
    <w:pPr>
      <w:spacing w:after="200" w:line="276" w:lineRule="auto"/>
      <w:jc w:val="both"/>
    </w:pPr>
    <w:rPr>
      <w:rFonts w:ascii="Times Kaz" w:hAnsi="Times Kaz"/>
      <w:sz w:val="28"/>
      <w:lang w:eastAsia="ko-KR"/>
    </w:rPr>
  </w:style>
  <w:style w:type="character" w:customStyle="1" w:styleId="10">
    <w:name w:val="Основной текст Знак1"/>
    <w:basedOn w:val="a0"/>
    <w:uiPriority w:val="99"/>
    <w:semiHidden/>
    <w:rsid w:val="00DB5954"/>
  </w:style>
  <w:style w:type="character" w:customStyle="1" w:styleId="FontStyle39">
    <w:name w:val="Font Style39"/>
    <w:rsid w:val="00DB595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DB595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DB5954"/>
  </w:style>
  <w:style w:type="paragraph" w:customStyle="1" w:styleId="11">
    <w:name w:val="1"/>
    <w:basedOn w:val="a"/>
    <w:autoRedefine/>
    <w:rsid w:val="00F71CEC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7">
    <w:name w:val="List Paragraph"/>
    <w:basedOn w:val="a"/>
    <w:uiPriority w:val="1"/>
    <w:qFormat/>
    <w:rsid w:val="001737D9"/>
    <w:pPr>
      <w:ind w:left="720"/>
      <w:contextualSpacing/>
    </w:pPr>
  </w:style>
  <w:style w:type="character" w:styleId="a8">
    <w:name w:val="Emphasis"/>
    <w:basedOn w:val="a0"/>
    <w:qFormat/>
    <w:rsid w:val="001737D9"/>
    <w:rPr>
      <w:i/>
      <w:iCs/>
    </w:rPr>
  </w:style>
  <w:style w:type="character" w:customStyle="1" w:styleId="s1">
    <w:name w:val="s1"/>
    <w:basedOn w:val="a0"/>
    <w:rsid w:val="00D8466F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D8466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920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3">
    <w:name w:val="s3"/>
    <w:basedOn w:val="a"/>
    <w:rsid w:val="00F823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82303"/>
  </w:style>
  <w:style w:type="paragraph" w:customStyle="1" w:styleId="p1">
    <w:name w:val="p1"/>
    <w:basedOn w:val="a"/>
    <w:rsid w:val="00F823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7179</Words>
  <Characters>40923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user701</cp:lastModifiedBy>
  <cp:revision>8</cp:revision>
  <dcterms:created xsi:type="dcterms:W3CDTF">2025-04-24T05:23:00Z</dcterms:created>
  <dcterms:modified xsi:type="dcterms:W3CDTF">2025-05-05T06:14:00Z</dcterms:modified>
</cp:coreProperties>
</file>